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95 %, — Чу И стоял у окна, небо было покрыто густыми тучами, и ни один лучик света не пробивался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сопровождать вас? — спросил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Чу И поднял бровь. 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Синь Тао сказал. — Я смотрю на ваши разговоры с матерью, как на спектакль. Даже лучшие актёры не играют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Чу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действительно хорош, — Синь Тао не удержался от смешка. — Твоя мать и вовсе вжилась в роль. Жизнь как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Чу И взял сигарету,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дома номер тридцать один: курение запрещено для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повсюду были установлены датчики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отправил сообщение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[Подводная утка?: Завтра в больницу, на обследование.]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Мы не на занятиях? Ошеломлённый.jpg]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[Подводная утка?: Твоя стойкость меня восхищает.]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Я ненавижу себя за то, что вдруг стал плаксой.jpg]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[Подводная утка?: Перевод 1 000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На самом деле, дело не в деньгах.jpg]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[Подводная утка?: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 у заднего выхода из бара, куря сигарету и наслаждаясь свежим воздухом. Неожиданная тысяча юаней вызвала у него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щедр, и с ним легко общаться. Хотя они познакомились всего несколько дней назад, но уже чувствовали взаимопонимание…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щедрый человек не заслуживал, чтобы его использовали только как источник денег, поэтому Хэ Юй в конце добавил заботливый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Братан, почему 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[Подводная утка?: Меня отругала твоя будущая свекровь.]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Юя дрогнула. Вот это вживание в роль! Он тоже не должен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Юй: Брат, обними меня, расскажи, что у тебя на душе.jpg]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[Звонок в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социофобом, Хэ Юй всё же почувствовал лёгкую дрожь, увидев чёрный экран входящего звонка. Но он быстро взял себя в руки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первым поздоровался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бара был относительно тихим, кроме тех, кто подбирал или был подбираем, здесь никого не было. Он стоял в своей униформе, и, кроме пьяных, которые не могли держаться на ногах,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один?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 по себе, очень круто, — Хэ Юй стряхнул пепел с сигареты, прислонившись к стене и глядя на тёмное небо. Его стройная фигура в темноте казалась лёгкой дымкой, которая упорно не хотела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перееду к тебе, — голос альфы в ночном ветре был низким и хрипловатым, с теплом, которое согревало эту не самую приятную ночь. — Нужно ли мне взять с собой выпивку?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Юй, увлечённый звуком его голоса, не сразу понял, о чём речь. — Что… что ты сказал? Про какой…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временно пожить у тебя, — сказал Чу И, с лёгкой улыбкой в голосе, трудно было понять, шутит он или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пожить??? — Рука Хэ Юя дрогнула, сигарета выпала и упала на землю, рассыпав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омегой, но, к сожалению, его навыки в стирке, готовке и уборке были хуже, чем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закурил сигарету, его взгляд был устремлён на газон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поверите… но у меня сломалось отопление, — сказал Хэ Юй. Не потому что я не убираюсь.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поверишь, но я не боюсь холода, — спокойно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и омега наедине… это не очень подходяще, правда? — Хэ Юй не мог представить себя в роли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периода чувствительности,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Юй глубоко вздохнул. В школе ходили слухи, что его внезапный период чувствительности однажды отправил всех альф с этажа в медпункт. Он бы поверил этому, если бы причина была не такой. — Братан, если ты так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сделал это специально, позже объясню, — Чу И прервал его. — Ты сам решишь, сколько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Отель… — был бы более подходящим вариантом,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— Чу И вдруг засмеялся, его слегка хрипловатый голос звучал как нежный шёпот, мягкий и тёплый, проникающий в уши. — Ты можешь быть более профессиональным? Мы же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смех донёсся через сигнал, и Хэ Юй почувствовал, как его нервы дрогнули, а по телу прошла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свекровь прислала людей следить за нами, — сказал Чу И. — Сейчас мы в режиме повышенной готовности, вживайся в роль глубже. Если не получается, проси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деньгах… просто альфа и омега наедине… это не очень удобно… — Хэ Юй сам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— Хэ Юй стиснул зубы. В крайнем случае, потрачу половину денег на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 дистанцию, не переживай, — успокоил 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человек слова! —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Чу И не смог сдержать улыбку, поднял голову и увидел, как из-за туч выглянула полная луна, её свет озарил его, словно придав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*Один неверный шаг — и жизнь пошла под откос*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*Танцы в баре ради жизни*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*Танцовщица тоже человек*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*Кому рассказать о своей боли?*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проснулся от звонка, сонный, нащупал телефон на тумбочке и поднёс к уху, голос был хриплым и полным сонливости: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встал? — голос на другом конце был низким, но без раздражения. — Во сколько ты лёг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— Хэ Юй посмотрел на экран, на секунду замер. — Братан, чёрт, я забыл! Я встаю, сейчас, дай мне пять, нет,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ещё не приехал, соберись и позвони мне,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Хэ Юй в панике спрыгнул с кровати, но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Какое же это было болезненное осознание!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И спокойно посмотрел на Тан Боляна, который всё это время наблюдал за ним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сидящий рядом, почувствовал нарастающее давление, его лицо побледнело,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Низкопрофильный внедорожник стоял у подъезда жилого комплекса «Счастье», потому что молодой господин сказал, что тот, кто живёт наверху, любит поспать. Они ждали уже час, и теперь предстояло 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хаос, Хэ Юй успел только запихнуть вещи в шкаф, натянуть на себя мешковатую куртку и спортивные штаны, которые делали его ещё более невзрачным. Волосы, которые он не успел причесать, торчали в разные стороны, а чёлка закрывала половину лица. В зеркале он выглядел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 рюкзак бутылку воды, рулон туалетной бумаги и несколько леденцов, затем спустился вниз, одновременно набирая номер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спускайся, я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осторожно подошёл к внедорожнику, стекла которого были тонированы, и он не был уверен,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перезвонить, чтобы уточнить номер машины, задняя дверь открылась, и появилось лицо Чу И, которое могло поднять настроение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когда ты приехал? — Хэ Юй неловко залез внутрь, и Чу И подставил руку, когда тот чуть не ударился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Чу И взял его рюкзак и отложил в сторону, естественно обняв его за талию, совершенно не обращая внимания на то, как нелепо выглядел этот омега. Он даже с нежностью потрогал его ухо, сказав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Юй вздрогнул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омег была очень чувствительной, особенно уши, которые краснели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мы… — Тан Болян начал, но Чу И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Чу И посмотрел на него, с лёгкой улыбкой, но в его глазах была холодная угроза. — Ты что-то задумал, наблюдая за моей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Болян, сидящий на переднем сиденье, сразу напрягся и отвернулся,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омега не выглядел так, будто мог привлечь внимание молодого господина, но в любви всё возможно. Смотреть на чужую омегу вызывало у их альф сильную агрессию, которую невозможно было контролировать. И закон в таких случаях был на стороне законных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бы Чу И сейчас использовал свои феромоны, чтобы заставить его истекать кровью, он бы ничего не мог сделать, кроме как извиниться перед ними в присутствии суда…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ему следить, не играет ли молодой господин. Но как он мог это делать, рискуя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