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меньше 95 %, — Чу И стоял у окна, небо было покрыто густыми тучами, и ни один лучик света не пробивался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сопровождать вас? — спросил Синь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Чу И поднял бровь. —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Синь Тао сказал. — Я смотрю на ваши разговоры с матерью, как на спектакль. Даже лучшие актёры не играют так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Чу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ты действительно хорош, — Синь Тао не удержался от смешка. — Твоя мать и вовсе вжилась в роль. Жизнь как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Чу И взял сигарету, но не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дома номер тридцать один: курение запрещено для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повсюду были установлены датчики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отправил сообщение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[Подводная утка?: Завтра в больницу, на обследование.]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Юй: Мы не на занятиях? Ошеломлённый.jpg]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[Подводная утка?: Твоя стойкость меня восхищает.]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Юй: Я ненавижу себя за то, что вдруг стал плаксой.jpg]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[Подводная утка?: Перевод 1 000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Юй: На самом деле, дело не в деньгах.jpg]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[Подводная утка?: Я заеду за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Юй: 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стоял у заднего выхода из бара, куря сигарету и наслаждаясь свежим воздухом. Неожиданная тысяча юаней вызвала у него прилив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действительно щедр, и с ним легко общаться. Хотя они познакомились всего несколько дней назад, но уже чувствовали взаимопонимание…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щедрый человек не заслуживал, чтобы его использовали только как источник денег, поэтому Хэ Юй в конце добавил заботливый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Юй: Братан, почему ты ещё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[Подводная утка?: Меня отругала твоя будущая свекровь.]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Юя дрогнула. Вот это вживание в роль! Он тоже не должен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Юй: Брат, обними меня, расскажи, что у тебя на душе.jpg]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[Звонок в WeChat]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социофобом, Хэ Юй всё же почувствовал лёгкую дрожь, увидев чёрный экран входящего звонка. Но он быстро взял себя в руки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первым поздоровался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бара был относительно тихим, кроме тех, кто подбирал или был подбираем, здесь никого не было. Он стоял в своей униформе, и, кроме пьяных, которые не могли держаться на ногах,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один?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 по себе, очень круто, — Хэ Юй стряхнул пепел с сигареты, прислонившись к стене и глядя на тёмное небо. Его стройная фигура в темноте казалась лёгкой дымкой, которая упорно не хотела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перееду к тебе, — голос альфы в ночном ветре был низким и хрипловатым, с теплом, которое согревало эту не самую приятную ночь. — Нужно ли мне взять с собой выпивку?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Хэ Юй, увлечённый звуком его голоса, не сразу понял, о чём речь. — Что… что ты сказал? Про какой…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временно пожить у тебя, — сказал Чу И, с лёгкой улыбкой в голосе, трудно было понять, шутит он или говорит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Временно пожить??? — Рука Хэ Юя дрогнула, сигарета выпала и упала на землю, рассыпав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омегой, но, к сожалению, его навыки в стирке, готовке и уборке были хуже, чем в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И закурил сигарету, его взгляд был устремлён на газон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возможно, не поверите… но у меня сломалось отопление, — сказал Хэ Юй. Не потому что я не убираюсь.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поверишь, но я не боюсь холода, — спокойно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и омега наедине… это не очень подходяще, правда? — Хэ Юй не мог представить себя в роли домохозяйки.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периода чувствительности,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Юй глубоко вздохнул. В школе ходили слухи, что его внезапный период чувствительности однажды отправил всех альф с этажа в медпункт. Он бы поверил этому, если бы причина была не такой. — Братан, если ты так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я сделал это специально, позже объясню, — Чу И прервал его. — Ты сам решишь, сколько платить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Отель… — был бы более подходящим вариантом, братан!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Юй, — Чу И вдруг засмеялся, его слегка хрипловатый голос звучал как нежный шёпот, мягкий и тёплый, проникающий в уши. — Ты можешь быть более профессиональным? Мы же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смех донёсся через сигнал, и Хэ Юй почувствовал, как его нервы дрогнули, а по телу прошла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будущая свекровь прислала людей следить за нами, — сказал Чу И. — Сейчас мы в режиме повышенной готовности, вживайся в роль глубже. Если не получается, проси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деньгах… просто альфа и омега наедине… это не очень удобно… — Хэ Юй сам не смог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на диване,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Ладно, — Хэ Юй стиснул зубы. В крайнем случае, потрачу половину денег на уборщицу.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держать дистанцию, не переживай, — успокоил его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человек слова! — сказал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Чу И не смог сдержать улыбку, поднял голову и увидел, как из-за туч выглянула полная луна, её свет озарил его, словно придав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*Один неверный шаг — и жизнь пошла под откос*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*Танцы в баре ради жизни*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*Танцовщица тоже человек*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*Кому рассказать о своей боли?*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проснулся от звонка, сонный, нащупал телефон на тумбочке и поднёс к уху, голос был хриплым и полным сонливости: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встал? — голос на другом конце был низким, но без раздражения. — Во сколько ты лёг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 — Хэ Юй посмотрел на экран, на секунду замер. — Братан, чёрт, я забыл! Я встаю, сейчас, дай мне пять, нет, три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ещё не приехал, соберись и позвони мне,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Хэ Юй в панике спрыгнул с кровати, но споткнулся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Какое же это было болезненное осознание!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Чу И спокойно посмотрел на Тан Боляна, который всё это время наблюдал за ним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сидящий рядом, почувствовал нарастающее давление, его лицо побледнело,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Низкопрофильный внедорожник стоял у подъезда жилого комплекса «Счастье», потому что молодой господин сказал, что тот, кто живёт наверху, любит поспать. Они ждали уже час, и теперь предстояло ждать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хаос, Хэ Юй успел только запихнуть вещи в шкаф, натянуть на себя мешковатую куртку и спортивные штаны, которые делали его ещё более невзрачным. Волосы, которые он не успел причесать, торчали в разные стороны, а чёлка закрывала половину лица. В зеркале он выглядел как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в рюкзак бутылку воды, рулон туалетной бумаги и несколько леденцов, затем спустился вниз, одновременно набирая номер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спускайся, я только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осторожно подошёл к внедорожнику, стекла которого были тонированы, и он не был уверен,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перезвонить, чтобы уточнить номер машины, задняя дверь открылась, и появилось лицо Чу И, которое могло поднять настроение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когда ты приехал? — Хэ Юй неловко залез внутрь, и Чу И подставил руку, когда тот чуть не ударился головой 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Чу И взял его рюкзак и отложил в сторону, естественно обняв его за талию, совершенно не обращая внимания на то, как нелепо выглядел этот омега. Он даже с нежностью потрогал его ухо, сказав с любовью: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Хэ Юй вздрогнул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омег была очень чувствительной, особенно уши, которые краснели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мы… — Тан Болян начал, но Чу И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Чу И посмотрел на него, с лёгкой улыбкой, но в его глазах была холодная угроза. — Ты что-то задумал, наблюдая за моей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Болян, сидящий на переднем сиденье, сразу напрягся и отвернулся, не смея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омега не выглядел так, будто мог привлечь внимание молодого господина, но в любви всё возможно. Смотреть на чужую омегу вызывало у их альф сильную агрессию, которую невозможно было контролировать. И закон в таких случаях был на стороне законных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бы Чу И сейчас использовал свои феромоны, чтобы заставить его истекать кровью, он бы ничего не мог сделать, кроме как извиниться перед ними в присутствии суда…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велела ему следить, не играет ли молодой господин. Но как он мог это делать, рискуя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