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тридцать седьмой раз, когда ты говоришь, что он красавчик, — Хэ Юй протянул ей стакан свежевыжатого сока, бросив взгляд на фото на экране её телефона. На экране был просто мальчишка, который пытался выглядеть круто. — Не так уж он и красив,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смириться с этим! — Цзян Юэнань внезапно оживилась, гневно осушив сок. — Я же такая красивая, а он предпочёл кого-то другого! Он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говорил, что переживаешь расставание. Можешь рассказать? — Цзян Юэнань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центре внимания, Хэ Юй не испытывал особого желания делиться, но слушать подростковые истории о любви было слишком мучительно, поэтому он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игре, — он откинулся на спинку стула, держа стакан одной рукой, погружаясь в воспоминания. — Не помню, как именно добавились в друзья. Кажется, оба играли неплохо, вот и добавились. Потом играли вместе, болтали, обсуждали жизнь и мечты. Я признался в чувствах, а он просто вышел из игры.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это всё? — Цзян Юэнань нахмурилась. — Я не почувствовала, что ты был так уж сильно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не был, — Хэ Юй допил воду. На работе алкоголь был запрещён. — Я ещё молод, чтобы раздавать такие глубокие чувства. Тебе тоже стоит любить себя, а не других. Это просто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Цзян Юэнань не согласилась. — Ты просто не встретил того, кто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маленькая ученица, если ты так считаешь, то я не могу согласиться, — Хэ Юй не удержался от хвастовства. — Ты знаешь, насколько красив мой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по парте может быть красивее моего брата? — Цзян Юэнань фыркнула. — Если бы ты увидел его, то сразу забыл бы своего интернет-романтика!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Хэ Юй рассмеялся, легонько похлопав её по голове. — Не беспокойся обо мне. В следующий раз не приходи сюда одна, пусть твой брат, такой крутой, тебя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сюда не пойду! Это место — дыра! — Цзян Юэнань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прошедшая дифференциацию омега была слишком уязвима, и окружающие феромоны альф начали вызывать у неё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поспешил отвести её за кулисы, где попросил брата Фэна дать ей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противный запах, — заявила избалованная девушка, считая блокатор слишком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получше, давай поедем домой, — Хэ Юй взглянул на часы. Пора было провожать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и Хэ Юй достал из комнаты отдыха свою куртку, чтобы накинуть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села в машину, которую вёл их семейный водитель, и высунула голову, чтобы помахать ему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Куртку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Хэ Юй, держа сигарету в руке, стоял в двух метрах от неё и махал рукой с улыбкой. — Не приходи сюда больше, это место тебя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Фигушки! — Цзян Юэнань захлопнула окно, и машина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потёр виски и взглянул на телефон.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кровать, он бы проспал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как разлитая по небу чёрная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дорогом районе города Тунъянь, в одной из европейских вилл, свет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небрежно развалился на диване, по телевизору шли бессмысленные экономические новости. Слуги, одетые в чёрное и белое, с бесстрастными лицами, расставились по дому, как бездушные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мадам приедет через десять минут, будьте готовы, — с доброжелательным выражением лица сообщил дворецкий. — Всё уже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встал, бросив взгляд на напольные часы. Десять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вечера, в его собственном доме, встреча с матерью требовала, чтобы он снял пижаму, надел костюм и причесал волосы,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Идиотские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открылся, и большая часть пространства была заполнена аккуратно скроенными костюмами, преимущественно тёмных цветов, что издалека выглядело как чёрная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траур, — Чу И стоял на месте, пока несколько слуг помогали ему надеть костюм и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осторожны с выражениями, — предупредил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окинул взглядом дом, где всё было оформлено с болезненной симметрией, и усмехнулся. — Как на уроке математики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мог только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одетый в костюм, вместе со всеми слугами стоял у входа, встречая хозяйку дома —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чёрный Bentley отражал свет от дома, дворецкий почтительно открыл дверь, слуги опустили головы, словно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вечернем платье вышла из машины с грацией, её лицо было идеальным, и возраст невозможно было угадать. Она была похожа на Чу И, но её слегка худощавое лицо делало её красоту холодной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заговорил только тогда, когда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 прямой спиной, его лицо было красивым и мужественным, и в нём чувствовалась та же властность альфы, что и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Июнь слегка отвела взгляд, показывая лёгкое удовлетворение,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столе были расставлены изысканные блюда, но за ним сидели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Июнь заняла место во главе стола, её лицо было строгим, взгляд оценивающим, но она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естественно, тоже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мать и сын сидели в молчании, которое, словно кандалы, сковывало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первой нарушила тишину Цзян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шесть минут на самоанализ, — слегка нахмурившись, она произнесла с лёгким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анализировать, мать, — Чу И слегка улыбнулся, на его лице появилось редкое выражение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одноклассник, Хэ Юй… — Цзян Июнь начала, но сын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возлюбленный, ваш будущий зять, — с улыбкой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непочтительным, — воспитание не позволило ей повысить голос, но её взгляд был холодным, а голос медленным и тяжёлым. — Перебивать старших — это непростительно. Ты учился этому с детства, но до сих пор не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разговор должен быть о вашей новой сумке, — Чу И с полуулыбкой поднял бровь. — Крокодиловая кожа, защитники животных уже начали протесты, акции снова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 студентом, а ты держись своей роли, — Цзян Июнь простила сыну его дерзость, её лицо, изящное и спокойное, выражало уверенность человека, стоящего у власти. — В эту пятницу я отведу тебя на встречу с Янь Пу и его дочерью. Вы должны хорошо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уже в отношениях, наша степень совместимости выше, — Чу И говорил спокойно, его улыбка была уверенной. — Я не могу принять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глупости, — Цзян Июнь слегка нахмурилась, но быстро взяла себя в руки. — Я считаю, что ты сегодня устал, и не хочу слышать подобного снова.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покорно кивнул, добавив в конце, словно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вы были готовы, если я не смогу сдержаться и наврежу той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высокой степенью совместимости с партнёром будет испытывать сильное отторжение к феромонам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это существа, в чьей сути заложена сила, жестокость и стремление к доминированию. Их верность партнёру увеличивается с повышением уровня, особенно у альф высшего S-класса. Если их оскорбит другая омега, их феромоны могут буквально сломить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шутка, в прошлом были случаи, когда такие инциденты заканчивались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Июнь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мать, я вырастила тебя, ради тебя я отказалась от своих мечтаний и своей жизни, — сказала она. — Всё, что у тебя есть, принадлежит мне. Всё, что я делаю, я делаю для твоего блага. Не пытайся сопротивляться мне, я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слышал подобное восемнадцать лет, и он научился принимать это с улыбкой, хотя его пальцы под столом сжались в кулаки, оставляя глубокие следы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 твои слова, завтра организую для вас медицинский осмотр, — её взгляд стал острым. — Надеюсь, твои ощущения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Чу И слегка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вообще есть план? — Синь Тао, эксперт по здоровому образу жизни, никогда не засиживался допоздна, но теперь он зевал, сидя на кровати и разговаривая с Чу И по телефону, беспокоясь за эту «группу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