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палец Хэ Юя дёрнулся — сейчас его будут окружать старшеклассники-хулиганы.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собираются окружить, — Хэ Юй легко вошёл в роль, изображая панику и нервно хватая Чу И за рукав. Но как только тот подумал, что Хэ Юй согласился на его предложение,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быстро бегаю, меня никто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ветер, что ли? — Чу И щёлкнул его по голове,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которого даже ветер не догонит, — Хэ Юй, прикрывая голову,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звони, — Чу И провёл ладонью по его волосам, взглянул на часы — явно у него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позвоню, — Хэ Юй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одобрительно хмыкнул, бросив предупреждающий взгляд на группу «полусоциализированных» хулиганов, прежде чем сесть в машину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скромный мерседес, — Хэ Юй отвел взгляд, едва не облизываясь. Какой мужчина не любит машины? Альфы и омеги в этом не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рыба! Хэ, большая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обернулся и увидел, как к нему бежит миловидный омега, запыхавшись. Только он остановился, как его слова выдали характер: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мой классный руководитель, этот идиот, задержал меня. Где Чу И?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обнял его за плечи и пошёл вперёд, не сдерживая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Юань Ли был в ярости. — Я хочу сменить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каждый день видеть, как мы обнимаемся? — Хэ Юй изобразил смущение. — Боюсь, ты не выдержишь.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— Юань Ли, воспользовавшись тем, что был на три сантиметра выше, обхватил его шею рукой. — Ты совсем зазнался! Говори, до чего вы 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Подержались за руки, — Хэ Юй, смеясь, ловко надавил на его руку, и Юань Ли тут же отпустил. — Я зарабатываю деньги, он решает проблемы. Взаимовыгодно.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омега гордо поднял подбородок. — Ну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Юань Ли потер руку. — Не забудь про дополнительные занятия. Договорись с братом Фэном, чтобы ты в тот вечер не дежурил.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Хэ Юй лениво махнул рукой. — Сегодня мне всё равно нужно идти. Мастер Юань, посмотри на меня, скажи, я уже близок к смерти от переутомления?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посмотреть, — Юань Ли взял его лицо в руки и внимательно осмотрел. — Хм, я подсчитал, ты уже месяц ешь лапшу быстрого приготовления, да ещё и каждую ночь гуляешь. Если сегодня снова не поспишь, тебя ждёт удар грома и вечное облысение!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Это так серьёзно? — Хэ Юй прикрыл голову, изображая отчаяние. — Мастер, есть ли способ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способ, — Юань Ли потер подбородок. — Нужно, чтобы это был девственный юноша...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обречён, мастер, — Хэ Юй выглядел совершенно безнадёжным. — Я уже решил, что проведу жизнь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может быть! — Юань Ли вдруг вышел из роли, уставившись на него. — Ты всё ещё не забыл того козла?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Хэ Юй сделал недоумевающее лицо. — Мне просто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год прошёл, — Юань Ли закатил глаза. — Ты даже не знаешь, как он выглядит, только то, что он классно играет в джунглях и помог тебе стать королём. Что в этом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чувствую, что мы на одной волне, — Хэ Юй сказал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тебя квадратная голова, — Юань Ли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Первой школы Тунъяня до жилого комплекса «Счастье» занимала не больше пяти минут. Всюду были ларьки с едой, и Хэ Юй купил себе блинчик: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добавьте две сосиски и два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щедр, — Юань Ли посмотрел на него. — Разве ты не купил клавиатуру?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— Хэ Юй ухмыльнулся. — Товарищ Чу И утром перевёл мне оставшуюся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— Юань Ли позеленел от зависти. — Я тоже хочу, чтобы красавчик меня содержал.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жил в жилом комплексе «Счастье», а Юань Ли — в «Богатстве» позади. Когда они расстались, Юань Ли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Предупреди брата Фэна заранее, чтобы потом не пришлось в спешке менять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понял, — сказал Хэ Юй. 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лень никогда не изменится, — Юань Ли чуть ли не хотел ударить его плетью. — Никогда ничего не готовишь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умру от лени, — Хэ Юй откусил кусок блинчика, наслаждаясь вечерним ветерком. 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Юань Ли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Хэ Юй шёл задом наперёд, махая рукой и смеясь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не ночевал дома, и квартира была в полном беспорядке. У Хэ Юя не было времени на уборку, он вскипятил воду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он, словно на полу были колючки, прыгнул в спальню и мгновенно зарылся в электрическое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починить отопление, скоро наступит лето... — Хэ Юй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Фэн Цан беспокоился и постоянно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Фэн]: Ты собрался? Не усни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Фэн]: Ты вышел? Не ешь, здесь для тебя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Фэн]: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ответил «сейчас»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минут, только пять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вскочил, одновременно отвечая на звонок и быстро открывая шкаф, чтобы переодеться: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я хочу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говори! Я знаю, что ты уснул! Быстро сюда! — Фэн Цан, глядя на часы, был рад, что знал привычки этого парня и позвал его на час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сейчас, сейчас. — Хэ Юй повесил трубку, схватил короткую куртку, надел спортивные штаны и, весь в чёрном, помчался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зачесал чёлку назад и быстро сделал причёску с открытым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было таким круглым и милым, как у типичных омег, а скорее угловатым, с прямым носом и улыбкой, которая была не милой, но дерзкой 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был полностью замаскирован, просто обычный слабый омега, но сейчас, с зачёсанной чёлкой, в контактных линзах, с расправленными плечами и прямой осанкой, с улыбкой, обнажающей клык, если не учитывать рост, его можно было принять за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всего 175 см... Даже если бы он смеялся как дурак, он не был бы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дома, он надел чёрную кепку, маску и, весь в чёрном, помчался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OTE, самый крупный бар в городе Тунъянь, с филиалами в разных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находился на юге города, в отличие от мрачного севера, юг был роскошным, декадентским и полным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Добраться от его дома до бара на автобусе занимало больше часа, на такси — не меньше сорока минут, так что его сон был... очень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—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прибежал в бар ровно в семь вечера и поздоровался с коллегой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Лю-эр, ты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брат, — парень в форме охраны бара, альфа, шутил, но в его глазах было уважение. — Брат Фэн уже весь в дыму, иди и прими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— Хэ Юй прошёл через почти пустую приёмную бара, толкнул заднюю дверь и увидел группу людей в рабочей форме, стоящих или сидящих, в комнате витал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утро! — Фэн Цан бросил трубку, вытащил пачку бумаг со стола и протянул ему. — Золотая ложка приехала развлекаться, будь осторожен, не запачкайся.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своей башне из слоновой кости совсем отупели, приезжают сюда развлекаться, не боятся, что их подберут, — Хэ Юй взял бумаги, пролистал их. — Я буду рядом, что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Фэн Цан был не в настроении. — Тебя просят как господина, ты всё больше важничаешь.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господином, — Хэ Юй не сдержал смеха, начав шутить. — Мы же договорились, я тебя называю братом, а ты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Цан сердито посмотрел на него, и Хэ Юй вовремя остановился, слово «папа» оставшись непроизнесённым.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пошёл в раздевалку сотрудников, чтобы переодеться. Отлично скроенная чёрная форма делала его рост в 175 см похожим на 180.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бумагах, которые дал ему Фэн Цан, было написано, что сегодняшняя «золотая ложка» — дочь крупной компании, только что ставшая омегой, бунтарка, любящая свободу, приехала сюда без ведома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OTE, если говорить красиво, это бар, если грубо — прикрытие для разврата и распутства. Многие приходят сюда выпить, но ещё больше — за острыми ощущениями и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все, от представителей низших слоёв до тех, кто, пользуясь своим положением, приезжает сюда тайком, чтобы напиться, попасть под действие наркотиков, быть подобранными и изнасилованными, причём найти виновных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веселиться, если везде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