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ватку с йодом и начал обрабатывать рану, движения были быстрыми и аккуратными, почти не причиняющими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двигал пальцами, на ладони виднелись тонкие мозоли и несколько мелких шрамов на тыльной стороне руки, словно награды, которые резко контрастировали с его хрупким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Чу И изогнулся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класса? — спросил Чу И, его голос был низким и бархатистым, словно он шептал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24 класса второго курса, — ответил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Чу И опёрся локтем на подлокотник дивана, подперев подбородок, и не отрывая взгляда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к своему удивлению, почувствовал себя неловко под таким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вокруг него было немало симпатичных альф, но настолько красивого он видел впервые, да ещё и так близко. Для такого ценителя красоты, как он, это было серьёзным ударом…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феромоны этого альфы были невероятно мощными, а их совместимость зашкаливала. Его лицо начало гореть, и, опустив глаза,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Юй. Хэ, как в «Как жаль, что мы не познакомились раньше», и Юй, как в «лишний».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он представился двумя словами, и контраст был слишком велик. Чу И не смог сдержать смешка, уголки его глаз приподнялись. — Давай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наконец разглядел его глаза — узкие, с благородным и холодным выражением, но в то же время с игривой улыбкой, что делало его ещё более привлекательным. Подождите, Чу И хочет с ним дружить? Это как если бы президент приехал в деревню обсудить дела с фермером.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кажется странным, значит, в этом что-то есть. Хэ Юй с удивлением посмотрел на него, не сказав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начистоту, — Чу И откинулся на спинку дивана, уголки губ изогнулись в прекрасной улыбке. — Мне сейчас нужен «любимый человек», с которым у меня высокая совместимость, а ты подходишь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что. Хэ Юй немного успокоился, он уже привык быть инструментом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совместимость, — Чу И закрыл глаза, как хищник, ищущий свою добычу, слегка вдохнул, а затем снова открыл глаза, полные улыбки. — Составляет более 90 %.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альфы намного острее, чем у омег или бет. Феромоны, рассеянные в воздухе, не могли ускользнуть от его восприятия. Совместимость выше 90 % вызывала невероятное чувство гармонии, и, независимо от эмоциональной привязанности, физически они были идеально подходящими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Цену обсудим, правила установим вместе, — голос Чу И был низким и спокойным, как у опытного охотника, который медленно приближается, но оставляет пространство для манёвра. —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неожиданной, и Хэ Юй не думал, что такой важный человек, как Чу И, стал бы шутить с ним. Поэтому он серьёзно задумался о плюсах и минусах.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торопил его, подперев подбородок, терпеливо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кое-что слышал о Чу И от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президентом международной ювелирной компании, и, как говорили, как только Чу И прошёл дифференциацию, она начала искать омег с подходящей совместимостью. Недавно она нашла того, у кого совместимость была выше 80 %, и сразу же, не считаясь с желаниями Чу И, договорилась с родителями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против, и их ссора на одном из мероприятий даже попала в новости города Тунъянь.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понял, что ему предлагают притвориться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высшего S-класса, обладая огромными физическими преимуществами, также несут на себе слабость — им трудно найти свою «судьбоносную омегу». Другими словами, омеги с низкой совместимостью просто не могут выдержать их мощных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найдя подходящую омегу, альфа физически начинает отвергать всех остальных омег. Чем выше уровень альфы, тем сильнее этот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И срочно нужно отменить помолвку, и лучший способ — найти омегу с совместимостью выше 80 % и притвориться влюблёнными.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самые известные биологи не могут обойти биологические законы и заставить альфу, находящуюся в состоянии физической и эмоциональной влюблённости, полюбить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найти омегу с высокой совместимостью для альфы высшего S-класса — это как искать иголку в стоге сена, но сегодня он, похоже, нашёл её… Честно говоря, он совсем не понимал, как такой заурядный омега, как он, мог иметь такую высокую совместимость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важно. Они оба выигрывали: он получал деньги, а Чу И избавлялся от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этого? — увидев, что Хэ Юй поднял голову,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Сколько… денег? — Хэ Юй выглядел как бедняк, который никогда не видел больших денег, смущённо теребя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 в месяц, если нужно встречаться с родственниками — отдельно, две тысячи за раз. Твоя учёба и проживание будут полностью оплачены, — Чу И с лёгкой улыбкой говорил так, будто предлагал угостить обедом. — Если не будет необходимости, я не буду нарушать твои личные границы, перед любым действием буду спрашивать твоего разрешения. Остальные условия можем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условия были как золотая гора, поставленная перед ним со словами: «Пожалуйста, берите».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взглянул на остывший блин на столе, в котором даже яйца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месяц… — он осторожно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заплачу, — Чу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беспокоился о прикосновениях, он был гедонистом, и в пределах нормальных отношений он получал удовольствие, просто глядя на лицо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думать, что от прикосновения к руке можно забеременеть, — это не невинность, 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был на мели, в кармане всего несколько десятков юаней, неужели Чу И был банкоматом, посланным ему небесами?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сказал Хэ Юй, продолжая перевязку, и в конце завязал бантик, который совсем не соответствовал характеру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И скользнул по бантику и лёг на лицо Хэ Юя,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телефон, его смеющиеся глаза скользнули по нему, и даже это простое движение выглядело привлекательно: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WeChat?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назвал номер, и Чу И ввёл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заметил, что на боковой стороне указательного пальца правой руки у него тоже была маленькая родинка, 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Цзуйцзуй? — 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Хэ Юй считал, что это имя звучало неплохо, хотя Юань Ли всегда говорил, что оно не соответствует его характеру «ночного духа Хэ Житяня».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достал телефон, в списке контактов появился новый друг — «Ныряющая утка?».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ещё менее подходящее имя,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нажал «Принять», как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[Ныряющая утка? перевел вам пять тысяч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[Ныряющая утка? перевел вам пять тысяч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Хэ Юй оценил эффективность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деньги сейчас так легко зарабатывать, может, ему стоит уволиться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 will keep quiet, You won’t even know I’m here…]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Чу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указал на дверь, но Чу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выходить. Хэ Юй спокойно сел обратно на коврик, приняв строгую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участвовал в множестве выгодных сделок, и его позиция была чёткой — равноправное сотрудничество, никто не выше другого, skr~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ещё не дома? — Синь Тао стоял у двери дома Чу И, постучал по ней. — Где ты шатаешься?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свидании с парнем, — Чу И приподнял веко, голос был радостным. — Что-то нужно? Если нет, то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поддавшись искушению двумя переводами по пять тысяч, мгновенно вжился в роль «парня».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пару минут, Чу И повесил трубку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звони мне в любое время, я всегда готов помочь. Надеюсь,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послушно показал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встал, слегка отряхнув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что-нибудь надеть? — Хэ Юй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посмотрел на его рост, доходивший ему до носа, и усмехнулся. —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простил банкомат за грубость и вежливо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прикрыть руку, брат, тебе не стоит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Чу И с удовольствием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рост альфы делал коридор ещё более тесным. Снаружи начал падать лёгкий снег, хлопья падали на плечи парня, и он их смахнул, небрежно обнажив профиль с высоким носом и тонкими алыми губами, холодный и благородный, словно принц, растворяющийся в зимнем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