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ученик второго класса старшей школы Первой школы Тунъяня, был одним из немногих альф высшего S-класса во всём городе Тунъянь. На первом курсе у него внезапно начался период повышенной чувствительности, что привело к массовой отправке всех альф с его этажа в медпункт — настолько невероятная ситуация, что казалось ошибкой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невероятно богата, и он был той легендарной личностью, которая должна быть в каждой школе, совершенно непохожей на таких незаметных учеников, как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нахмурился, уставившись на лицо Чу И и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этот парень был тем, кто, сделав даже глоток воды, привлекал внимание омег, снимающих его на телефон. Другими словами, каждый день на него смотрели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И просто перевёл ему пять миллионов в знак благодарности за спасение, и на этом всё бы закончилось, — ещё куда ни шло. Но если бы он просто поздоровался с ним в школе, не говоря уже о том, чтобы посмотреть на него пару раз, это превратило бы Хэ Юя из незаметного ученика в… центр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что где бы он ни появился, все бы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врагах, одних только фанатов в школе хватило бы, чтобы доставить ему массу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маленький незаметный ученик, который ночью работает, а днём спит на парте, с его слабыми силами едва ли справится с таким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ткнул Чу И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так получилось, что он спас такое «божество»?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выбросить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сам себя рассмешил.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сначала нужно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вытащил небольшой коврик и сел на пол перед диваном, осторожно закатал рукав Чу И, стараясь не задеть рану. Под светом лампы рана выглядела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Чу И была холодного белого оттенка, а на ней застыла тёмно-красная кровь, резко контрастирующая с его бледностью.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недавней схватки, даже находясь без сознания, Чу И инстинктивно выделял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аромат распространился по комнате, для омег он был настолько ощутимым, что казалось, будто вокруг поднимается белый туман, словно в сказочном мире Пэнлая. Но под этой дымкой скрывался кровожадный зверь, и в следующую секунду его холодные и спокойные феромоны внезапно обрушились на единственное живое существо в комнате —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сопротивляясь смертельной притягательности, с дрожащими пальцами почувствовал, как пот капает с кончика его носа. Он быстро провёл рукой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 этот раз кровь из носа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омег мог сохранять рассудок под воздействием таких мощных феромонов, сравнимых с периодом повышенной чувствительности, то он бы точно был первым. Вряд ли в стране найдётся второй пациент с синдромом феромонного расстройства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 феромонного расстройства омег, как следует из названия, заключается в том, что гормоны, привлекающие альф, в феромонах пациента мутируют, превращаясь в вещество под названием «псевдоферомоны альфы».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«Псевдоферомоны альфы» значительно снижают воздействие феромонов альф на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же начинают думать: «Неужели я импотент? Почему этот омега не реагирует?»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Хэ Юя болезнь зашла так далеко, что он практически невосприимчив ко всем феромонам альф и даже может подавлять их своими собственными… Он сам не знал, считать ли это крутым или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альфа высшего S-класса, такой монстр, явно выходил за пределы его контроля, особенно если учесть, что этот альфа был невероятно 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лет, он не был настолько глуп, чтобы бросаться на него, как медведь на мёд, но феромоны Чу И притягивали его с невероятной силой. Неизведанная жажда распространилась по его горлу, тело становилось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ходили слухи, что феромоны Чу И были абстрактными,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холода он чувствовал ещё что-то — нечто неуловимое, едва уловимое, похожее на запах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солёного привкуса, скорее, как арктическая морская вода, несущая в себе древний аромат цветов, застывший на миллионы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вспомнил, как на уроках биологии он читал об одном крайне редком феромоне высшего S-класса — Ледяное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арбуза неудержимо распространился, с невероятной скоростью устремившись к холоду, переплетаясь, сливаясь с ним. Температура в комнате резко упала, словно кто-то разбил десятки охлаждённых арбузов, и сладкий сок мгновенно заполнил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спокойный Хэ Юй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такая степень совместимости феромонов действительно существует?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ускорилось до ста ударов в минуту, дыхание стало горячим, тело охватила жара. С каждым вдохом он чувствовал, как их феромоны сливаются, создавая двусмысленную атмосферу, наводящую на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на фантазии, он старался подавить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на диване, казалось, почувствовал что-то, его резкие брови слегка нахмурились, и он начал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Юя с бинтом замерла. Ох,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Чу И слегка дрогнули, а затем медленно открылись. Свет в гостиной ударил ему в глаза, и альфа прищурился, постепенно фокусируя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уже смирившись с ситуацией, наблюдал, как его выражение лица менялось от «Кто я? Где я?» до «О, кажется, я потерял сознание». Весь процесс выглядел так, будто он просто заснул в гостях у кого-то, оставаясь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десять секунд, прежде чем его взгляд полностью прояснился, и он огляделся, явно почувствовав, как их феромоны смешались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«Чу И, здравствуй, хотя я и хочу тебя, но я тебя не трогал, это феромоны начали первыми».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Чу И внезапно изменился в лице, резко нахмурился, сел и оттолкнул его, начав судорожно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побледнело, на лбу выступил пот, а феромоны в одно мгновение окружили его, создавая мощное поле, которое накрыло Хэ Юя, словно защитный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которого оттолкнули и тут же защитили феромонами альфы, подумал: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дать пощёчину, а потом угостить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несколько раз кашлянул, но ничего не вышло. Хэ Юй понял. Эх, это его феромоны вызвали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встал, поклонился на 90 градусов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спас его, но не собирался привлекать к себе внимание Чу И или требовать, чтобы тот отдался ему. Деньги были не важны, лучше всего было бы просто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провёл тыльной стороной руки по губам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выглядел как прекрасная картина, а теперь, проснувшись, его черты лица ожили, взгляд стал ясным, но в то же время ленивым, с оттенком безразличия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когда судьба благоволит человеку, она дарует ему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кошмар для таких любителей красоты,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феромоны? — Чу И огляделся, и в его глазах внезапно появилась радость, которую Хэ Юй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мои, — честно признался Хэ Юй, с видом скромного ученика, слегка смущённо потирая нос. — Ты потерял сознание, твои феромоны были слишком сильными, и я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175 сантиметров ростом, на целую голову ниже Чу И, который был 189 сантиметров. Его волосы падали на глаза, а большие чёрные очки закрывали половину лица, делая его похожим на невидимку.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как честный и добросовестный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лёгкой усмешкой посмотрел на «хорошего мальчика»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мальчик» поспешно замахал руками, смущённо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бросил на него беглый взгляд, в глазах мелькнул интерес, но на лице это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мгновенно вжился в роль, стоял смирно, в глазах промелькнула хитринка, но на лице оставалось выражение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актёра, каждый из которых играл свою роль, и каждый удар был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Первой школы? — Чу И откинулся на спинку дивана, оглядел закатанный рукав, согнул одну ногу, раненую руку положил на колено, расслабленно, как будто разговаривал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движения воротник его чёрного свитера расстегнулся, обнажив левую ключицу с красной родинкой.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Соблазнительно, но без намёка на женственность, как великий демон, контролирующий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Хэ Юй послушно сел, отвел взгляд, который уже готов был «полизать» его, сглотнул и, смущённо указав на аптечку, посмотрел на его руку. — Брат Чу, давайте я обработаю вашу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смог устоять перед такой красотой и не посмотреть, то Хэ Юй бы первым поклонился ему и назвал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И с удовольствием согласился, его взгляд становился всё более удовлетворённым,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Юя возникло ощущение, что он как арбуз в супермаркете, а Чу И постукивает по его корке, оценивая, хороший ли он арбуз…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