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ученик второго класса старшей школы Первой школы Тунъяня, был одним из немногих альф высшего S-класса во всём городе Тунъянь. На первом курсе у него внезапно начался период повышенной чувствительности, что привело к массовой отправке всех альф с его этажа в медпункт — настолько невероятная ситуация, что казалось ошибкой в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была невероятно богата, и он был той легендарной личностью, которая должна быть в каждой школе, совершенно непохожей на таких незаметных учеников, как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нахмурился, уставившись на лицо Чу И и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школе этот парень был тем, кто, сделав даже глоток воды, привлекал внимание омег, снимающих его на телефон. Другими словами, каждый день на него смотрели толпы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Чу И просто перевёл ему пять миллионов в знак благодарности за спасение, и на этом всё бы закончилось, — ещё куда ни шло. Но если бы он просто поздоровался с ним в школе, не говоря уже о том, чтобы посмотреть на него пару раз, это превратило бы Хэ Юя из незаметного ученика в… центр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Такой, что где бы он ни появился, все бы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врагах, одних только фанатов в школе хватило бы, чтобы доставить ему массу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маленький незаметный ученик, который ночью работает, а днём спит на парте, с его слабыми силами едва ли справится с таким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ткнул Чу И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 же так получилось, что он спас такое «божество»?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просто выбросить его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сам себя рассмешил.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шутками, но сначала нужно обработать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вытащил небольшой коврик и сел на пол перед диваном, осторожно закатал рукав Чу И, стараясь не задеть рану. Под светом лампы рана выглядела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Чу И была холодного белого оттенка, а на ней застыла тёмно-красная кровь, резко контрастирующая с его бледностью.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после недавней схватки, даже находясь без сознания, Чу И инстинктивно выделял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аромат распространился по комнате, для омег он был настолько ощутимым, что казалось, будто вокруг поднимается белый туман, словно в сказочном мире Пэнлая. Но под этой дымкой скрывался кровожадный зверь, и в следующую секунду его холодные и спокойные феромоны внезапно обрушились на единственное живое существо в комнате — Хэ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сопротивляясь смертельной притягательности, с дрожащими пальцами почувствовал, как пот капает с кончика его носа. Он быстро провёл рукой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в этот раз кровь из носа не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из омег мог сохранять рассудок под воздействием таких мощных феромонов, сравнимых с периодом повышенной чувствительности, то он бы точно был первым. Вряд ли в стране найдётся второй пациент с синдромом феромонного расстройства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Синдром феромонного расстройства омег, как следует из названия, заключается в том, что гормоны, привлекающие альф, в феромонах пациента мутируют, превращаясь в вещество под названием «псевдоферомоны альфы».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«Псевдоферомоны альфы» значительно снижают воздействие феромонов альф на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же начинают думать: «Неужели я импотент? Почему этот омега не реагирует?»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Хэ Юя болезнь зашла так далеко, что он практически невосприимчив ко всем феромонам альф и даже может подавлять их своими собственными… Он сам не знал, считать ли это крутым или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альфа высшего S-класса, такой монстр, явно выходил за пределы его контроля, особенно если учесть, что этот альфа был невероятно красив…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столько лет, он не был настолько глуп, чтобы бросаться на него, как медведь на мёд, но феромоны Чу И притягивали его с невероятной силой. Неизведанная жажда распространилась по его горлу, тело становилось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ходили слухи, что феромоны Чу И были абстрактными,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кроме холода он чувствовал ещё что-то — нечто неуловимое, едва уловимое, похожее на запах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солёного привкуса, скорее, как арктическая морская вода, несущая в себе древний аромат цветов, застывший на миллионы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вспомнил, как на уроках биологии он читал об одном крайне редком феромоне высшего S-класса — Ледяное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арбуза неудержимо распространился, с невероятной скоростью устремившись к холоду, переплетаясь, сливаясь с ним. Температура в комнате резко упала, словно кто-то разбил десятки охлаждённых арбузов, и сладкий сок мгновенно заполнил всё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всегда спокойный Хэ Юй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такая степень совместимости феромонов действительно существует? Это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сердцебиение ускорилось до ста ударов в минуту, дыхание стало горячим, тело охватила жара. С каждым вдохом он чувствовал, как их феромоны сливаются, создавая двусмысленную атмосферу, наводящую на множество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времени на фантазии, он старался подавить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на диване, казалось, почувствовал что-то, его резкие брови слегка нахмурились, и он начал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Юя с бинтом замерла. Ох, вот это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Чу И слегка дрогнули, а затем медленно открылись. Свет в гостиной ударил ему в глаза, и альфа прищурился, постепенно фокусируя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уже смирившись с ситуацией, наблюдал, как его выражение лица менялось от «Кто я? Где я?» до «О, кажется, я потерял сознание». Весь процесс выглядел так, будто он просто заснул в гостях у кого-то, оставаясь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целых десять секунд, прежде чем его взгляд полностью прояснился, и он огляделся, явно почувствовав, как их феромоны смешались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сказать: «Чу И, здравствуй, хотя я и хочу тебя, но я тебя не трогал, это феромоны начали первыми».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Чу И внезапно изменился в лице, резко нахмурился, сел и оттолкнул его, начав судорожно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побледнело, на лбу выступил пот, а феромоны в одно мгновение окружили его, создавая мощное поле, которое накрыло Хэ Юя, словно защитный купол.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которого оттолкнули и тут же защитили феромонами альфы, подумал: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дать пощёчину, а потом угостить конфетой.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несколько раз кашлянул, но ничего не вышло. Хэ Юй понял. Эх, это его феромоны вызвали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встал, поклонился на 90 градусов и искренне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спас его, но не собирался привлекать к себе внимание Чу И или требовать, чтобы тот отдался ему. Деньги были не важны, лучше всего было бы просто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провёл тыльной стороной руки по губам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выглядел как прекрасная картина, а теперь, проснувшись, его черты лица ожили, взгляд стал ясным, но в то же время ленивым, с оттенком безразличия и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когда судьба благоволит человеку, она дарует ему всё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быть таким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кошмар для таких любителей красоты,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феромоны? — Чу И огляделся, и в его глазах внезапно появилась радость, которую Хэ Юй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мои, — честно признался Хэ Юй, с видом скромного ученика, слегка смущённо потирая нос. — Ты потерял сознание, твои феромоны были слишком сильными, и я случайно…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175 сантиметров ростом, на целую голову ниже Чу И, который был 189 сантиметров. Его волосы падали на глаза, а большие чёрные очки закрывали половину лица, делая его похожим на невидимку.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как честный и добросовестный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 лёгкой усмешкой посмотрел на «хорошего мальчика»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мальчик» поспешно замахал руками, смущённо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бросил на него беглый взгляд, в глазах мелькнул интерес, но на лице это не отразилось.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мгновенно вжился в роль, стоял смирно, в глазах промелькнула хитринка, но на лице оставалось выражение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актёра, каждый из которых играл свою роль, и каждый удар был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ученик Первой школы? — Чу И откинулся на спинку дивана, оглядел закатанный рукав, согнул одну ногу, раненую руку положил на колено, расслабленно, как будто разговаривал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движения воротник его чёрного свитера расстегнулся, обнажив левую ключицу с красной родинкой.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Соблазнительно, но без намёка на женственность, как великий демон, контролирующий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Хэ Юй послушно сел, отвел взгляд, который уже готов был «полизать» его, сглотнул и, смущённо указав на аптечку, посмотрел на его руку. — Брат Чу, давайте я обработаю вашу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смог устоять перед такой красотой и не посмотреть, то Хэ Юй бы первым поклонился ему и назвал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Чу И с удовольствием согласился, его взгляд становился всё более удовлетворённым, уголки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Юя возникло ощущение, что он как арбуз в супермаркете, а Чу И постукивает по его корке, оценивая, хороший ли он арбуз…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http://bllate.org/book/15494/1374309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