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ответила Чжаоян. Она решительно повернулась и взяла Гу Жуян за рукав. — Жуян, давай отправим корабль в путь. Нельзя же оставаться здесь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обняла голову Чжаоян, погладила её волосы и поцеловала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ведь остался там. Когда он закончит строить дорогу, ты сможешь часто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спокойно приняла поцелуй, хотя, возможно, кто-то видел. Этот поцелуй придал ей уверенности.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Жуян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Гу Жуян встала на нос корабля и начала бить в большой барабан. Вскоре барабаны на всех кораблях загремели в унисон. У барабана был свой ритм для отплытия и свой для приближения, и Гу Жуян управляла всеми кораблями. После последнего удара с вершины мачты «Девяти Небес»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— прав — ля — ем —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криком все корабли развернулись и направились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в барабан — нелёгкое дело. Увидев, что корабли вышли на курс, Гу Жуян вернулась в надстройку. Чжаоян уже была там, но отдыхала в своей каюте. За дверью стояли две служанки — наверное, Фэн Цзянь и Фэн Ди были внутри. Гу Жуян прочистила горло и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спит, — ответила Фэн Ди. Её голос звучал легко и с улыбкой, так что Чжаоян явно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отдыхаешь, я… я могу составить тебе компанию, — настаивала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Жуян, я устала, — на этот раз ответила сама Чжаоян, и голос её действительно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Гу Жуян почувствовала разочарование. Они уже признались друг другу в чувствах, но всё ещё не могли быть ближе. Она понимала, что Чжаоян грустит из-за отъезда, но ведь она сама была тем, на кого можно положиться. Эта отстранённость оставляла в душе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То… тогда я пойду в свою комнату, — сказала Гу Жуян закрытой двери. Её каюта была рядом с комнатой Чжаоян. Сделав два шага, она обернулась и снова посмотрела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действительно не последовало. Гу Жуян, как сдувшийся шарик, поплелась в свою каюту. Вернувшись, она велела принести вёдер горячей воды и быстро помылась. Это, конечно, не могло сравниться с дворцовыми удобствами, но для неё было достаточно. Хотя она и была расстроена, Гу Жуян не из тех, кто легко сдаётся. Она начала думать, как поднять настроение Чжаоян завтра. «Девять Небес» был достаточно большим, на борту ещё оставались товары — может, устроить на палубе импровизированный рынок, где матросы сыграют роль торговцев? Или запустить воздушного змея с кормы? А ещё она вспомнила о вчерашней покупке — шаре Лубаня. В крайнем случае, можно научить Чжаоян играть с ним, и это тоже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представляла, как Чжаоян наверняка не умеет обращаться с шаром Лубаня и, возможно, даже попросит помощи. Эта мысль заставила её глупо улыбнуться, сидя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Чжаоян. Гу Жуян мгновенно прекратила улыбаться, выпрыгнула из ванны и накинула на себя нижнее платье. Она не знала, зачем Чжаоян пришла, ведь та уже отказала ей в посещении своей комнаты. Наверное, это не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Жуян, спотыкаясь, подошла к двери, поправила одежду и открыла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не спешила отвечать, а вместо этого вошла в комнату. На этот раз она была одна, в тёплом халате, плотно закутанная. За ней не было ни Фэн Цзянь, ни Фэн Ди. Гу Жуян выглянула за дверь — действительно, этих двух служанок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Чжаоян, это что-то важное? — спросила Гу Жуян шёпотом, хотя в комнате были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Чжаоян действительно была печаль, такая же, как на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грустно? — спросила Гу Жуян. Она подошла и взяла Чжаоян за руку, подведя к кровати. Они сели рядом на краю ложа, и Гу Жуян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тяжело, я разделю твою ношу. Я не знаю, каково это — тосковать по дому, но видеть тебя такой мне тоже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час ночи, а я не могу уснуть, — сказала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осторожно обняла Чжаоян за плечи и прижала её голову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уснуть, я буду рядом. Сколько бы ты ни бодрствовала,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всегда говорила прямо, без красивых слов, но её слова каждый раз попадали прямо в сердце Чжаоян. Чжаоян взяла руку Гу Жуян и стала тереть её подушечки пальцев — это знакомое ощущение было похоже на прикосновение к себе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снова заговорила, словно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отцу уже почти пятьдесят, но ни один из моих братьев и сестёр не может дать ему покоя. Теперь я покинула его, и, думая о том, как он трудится изо дня в день, мне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Чжаоян… ты… ты хочешь вернуться? — спросила Гу Жуян, имея в виду возвращение в Город Возвращения, чтобы снова стать старшей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прижалась к плечу Гу Жуян: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нынешнем положении дел я не могу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знала, что Чжаоян говорила о сотрудничестве между Портом Ваньши и Городом Возвращения. Чтобы оно было долгим, ей придётся быть посредником. Если она просто вернётся, это не сработает. Они были из разных лагерей, но их сердца бились в унисон. Было ли это хорошо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хорошо… что я встретила тебя, — сказала Чжаоян, подняв голову и глядя на Гу Жуян. — И плохо… тоже в том, что встретила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не поняла. Чжаоян, видя её замешательство,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брак был с кем-то другим, я бы чувствовала, что это напрасно. Но если бы я не встретила тебя, как бы я научилась так сильно ценить свои радости и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Чжаоян… а ты думала о том, что мы обе женщины? — Гу Жуян боялась, что Чжаоян, доверяя ей сейчас, однажды пожалеет и не найдёт пути назад. В её сердце тоже зародилось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 боится? — Чжаоян, казалось, угадала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не успела ответить, как Чжаоян поцеловала её. Губы Чжаоян были тёплыми и мягкими, и Гу Жуян сразу же увлеклась. Но обе были неопытны, и хотя их губы соприкасались, движение было немного неуклюжим. Чжаоян закусила губу Гу Жуян, слегка потянув её, зубы нежно скользнули по её губам. Гу Жуян, хотя и казалась пассивной, быстро откликнулась. Она наклонилась вперёд, слегка прижав Чжаоян, и повернула голову, чтобы их губы лучше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слышалось лишь сдавленное бормотание их поцелуя. Чжаоян была более активной, она протянула свою яшмовую руку, обвила шею Гу Жуян и потянула её на ложе…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открыв глаза, Гу Жуян проверила, не был ли вчерашний вечер сном. Она посмотрела на бок — и увидела безмятежное лицо Чжаоян. Гу Жуян всё же хлопнула себя по щекам. Ровное дыхание Чжаоян доносилось сбоку. Она усмехнулась над своей глупостью — как это могло быть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повернулась на бок, лицом к Чжаоян. Раньше это всегда Чжаоян ждала, пока она проснётся. Теперь же она впервые ждала свою возлюбленную. Оказалось, что просто тихо быть рядом с тем, кто тебе дорог, делает даже ожидание интересным. Ресницы Чжаоян были длинными, кожа — белоснежной, каждое дыхание несло её уникальный аромат орхидеи. Гу Жуян не удержалась и снова поцеловала Чжаоян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её ласку, Чжаоян бессознательно повернулась в сторону Гу Жуян. Они оказались лицом к лицу, только одна бодрствовала, а другая ещё спала. Гу Жуян снова увидела, что уголки губ Чжаоян слегка приподняты в улыбке, и снова прикоснулась губами к её губам. Вчерашней ночи ей было мало. Она нежно целовала губы Чжаоян, осторожная, как пчела, ворующая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её поцелуй получил ответ. Чжаоян, неизвестно когда проснувшись, ответила ей. Их тела оставались неподвижны, только губы тихо общались. Боясь, что страсть снова разгорится, Гу Жуян перевернулась и оказалась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Чжаоян… — Гу Жуян с надеждой ждала утренней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Жуян, который сейчас час? — Чжаоян положила палец на лоб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 там время думать Гу Жуян. Она смотрела на Чжаоян и снова хотела поцеловать, но палец на лбу мягко оттолкнул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уже седьмой час, — предположила Гу Жуян. Она обычно просыпалась к седьмому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