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Быстро пробежав глазами содержимое, Гу Жуян закрыла свиток и, чтобы успокоиться, выпила два стакана холодной воды. Она смотрела на свиток, задаваясь вопросом: кто же осмелился подсунуть ей эротические картины среди других документов? Среди свитков были те, что дал Ду Юн, и те, что передала Чжаоян. Но Ду Юн всегда строго контролировал подобные вещи, так что это точно не он. Может, Чжаоян? Гу Жуян сразу отбросила эту мысль. Даже если бы она подозревала весь мир, она никогда не заподозрила бы Чжаоян. Эта принцесса всегда была образцом приличия и строго соблюдала правила. Такое непристойное поведение никак не могло быть связано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выпила ещё один стакан воды, пытаясь вспомнить. Свитки от Ду Юна передал Кун Пучжи, а от Чжаоян их принесла Фэн Цзянь. Сколько людей могло иметь к ним доступ, она не знала, но, учитывая, что это дом принцессы, вряд ли здесь был шпион. Даже если бы он был, зачем ему подсовывать эротические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решила, что это была месть Кун Пучжи. Свиток был заполнен изображениями любовных утех, и, вероятно, старик хотел посмеяться над тем, что она — женщина-супруг принцессы. Гу Жуян разозлилась и, поднеся свиток к свече, сожгла его дотла. Затем она вернулась в постель. Ночной ветер был сильным, и она укуталась в одеяло, закрыв глаза с чистым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дождя стучали по листьям бананового дерева, как будто жемчужины падали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 наступил час Инь, как Гу Жуян проснулась в полусне. Она потерла глаза и села на кровати, но вдруг заметила, что рядом с ней лежит кто-то ещё. Испугавшись, она присмотрелась и поняла, что это Чжаоян. Она не знала, когда та вошла в её комнату, забралась на кровать и укрылась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наклонилась и тихо позвала:</w:t>
      </w:r>
    </w:p>
    <w:p w:rsidR="00BB20FC" w:rsidRPr="00357A74" w:rsidRDefault="00357A74" w:rsidP="00BB20FC">
      <w:pPr>
        <w:jc w:val="left"/>
        <w:rPr>
          <w:sz w:val="28"/>
          <w:lang w:val="en-US"/>
        </w:rPr>
      </w:pPr>
      <w:r w:rsidRPr="00357A74">
        <w:rPr>
          <w:sz w:val="28"/>
          <w:lang w:val="en-US"/>
        </w:rPr>
        <w:t>— Чжаоян,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не подействовало. Чжаоян лишь повернулась на бок, и Гу Жуян заметила, что она спит совершенно обнажённой. Её кожа была белой и нежной, и Гу Жуян сглотнула, прежде чем снова прошептать:</w:t>
      </w:r>
    </w:p>
    <w:p w:rsidR="00BB20FC" w:rsidRPr="00357A74" w:rsidRDefault="00357A74" w:rsidP="00BB20FC">
      <w:pPr>
        <w:jc w:val="left"/>
        <w:rPr>
          <w:sz w:val="28"/>
          <w:lang w:val="en-US"/>
        </w:rPr>
      </w:pPr>
      <w:r w:rsidRPr="00357A74">
        <w:rPr>
          <w:sz w:val="28"/>
          <w:lang w:val="en-US"/>
        </w:rPr>
        <w:t>— Чжаоян, который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лишь пошевелилась, не отвечая.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не встаёшь, давай поспим ещё, — пробормотала Гу Жуян, снова укрывшись одеялом. Раньше она не замечала ничего особенного, но теперь, чувствуя Чжаоян рядом, ощущала лёгкое напряжение от их 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лежала неподвижно, впервые чувствуя, что сон может быть таким пугающим. Но Чжаоян снова повернулась, теперь лицом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Чжаоян, ты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молчала, но обняла Гу Жуян за шею, положив голову ей на плечо. Гу Жуян почувствовала, как её сердце готово выпрыгнуть из груди. Что вообще происходило? Чжаоян, устроившись на её плече, больше не двигалась, её дыхание было ровным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смотрела на лицо, лежащее на её плече. Чжаоян была невероятно красива. Её ресницы слегка подрагивали, выражение лица было спокойным, а на губах играла лёгкая улыбка. Она выглядела так мирно и прекрасно, что Гу Жуян осторожно обняла её, почувствовав неожиданное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спать, давай поспим ещё, — закрыла глаза Гу Жуян, ощущая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резко села на кровати и хлопнула Гу Жуян по лицу:</w:t>
      </w:r>
    </w:p>
    <w:p w:rsidR="00BB20FC" w:rsidRPr="00357A74" w:rsidRDefault="00357A74" w:rsidP="00BB20FC">
      <w:pPr>
        <w:jc w:val="left"/>
        <w:rPr>
          <w:sz w:val="28"/>
          <w:lang w:val="en-US"/>
        </w:rPr>
      </w:pPr>
      <w:r w:rsidRPr="00357A74">
        <w:rPr>
          <w:sz w:val="28"/>
          <w:lang w:val="en-US"/>
        </w:rPr>
        <w:t>— Гу Жуян, уже час Инь,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широко открыла глаза. Перед ней сидела Чжаоян, но она была уже одета в шёлковую одежду, её волосы аккуратно уложены, и она смотрела на неё с серьёзным выражением. Рядом стояли Фэн Цзянь и Фэн Ди, сдерживая смех. Гу Жуян огляделась вокруг — рядом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пришла? — спросила Гу Жуян.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час Инь, вставай, — сказала Чжаоян, махнув рукой Фэн Цзянь. Две служанки поставили рядом с кроватью таз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Гу Жуян наконец поняла, что всё, что произошло, было лишь сном. Она вдруг почувствовала себя неловко, глядя на Чжаоян. Всё из-за того проклятого свитка, который заставил её увидеть такой сон. И почему это была Чжаоян? Разве не должен был быть мужчина, как на рисунках? Гу Жуян всё больше смущалась, не решаясь поднять глаза, чувствуя одновременно стыд и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умойтесь, — поднесла служанка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обычно не любила, когда её обслуживали, но сегодня, смущённая, она взяла полотенце и быстро умылась.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вернула она полотенце, всё ещё не глядя на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одевайтесь, — стоящая у вешалки служанка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кивнула Гу Жуян и спрыгнула с кровати. Обычно она была уверенной в себе главой, но сегодня чуть не упала, сделав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что случилось? Плохо спали? Видели кошмар? — поддразнила Фэн 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Гу Жуян сразу бы ответила, но сегодня слово «сон» вызвало у неё дискомфорт, и она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несмотря на сложность, была на ней быстро. Все приготовления заняли ровно столько времени, чтобы к часу Мао быть готовой. Чжаоян смотрела на Гу Жуян, чувствуя, что с каждым днём влюбляется в неё всё больше. Но эти чувства она могла хранить только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подошла и взяла Гу Жуян за руку, заметив, что та немного напряглась, а ладонь была слегка влажной.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супруг, экипаж готов, — сказала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чувствовала, как уши её горят, и, глядя в пол, кивнула:</w:t>
      </w:r>
    </w:p>
    <w:p w:rsidR="00BB20FC" w:rsidRPr="00357A74" w:rsidRDefault="00357A74" w:rsidP="00BB20FC">
      <w:pPr>
        <w:jc w:val="left"/>
        <w:rPr>
          <w:sz w:val="28"/>
          <w:lang w:val="en-US"/>
        </w:rPr>
      </w:pPr>
      <w:r w:rsidRPr="00357A74">
        <w:rPr>
          <w:sz w:val="28"/>
          <w:lang w:val="en-US"/>
        </w:rPr>
        <w:t>— Хорошо,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дома принцессы, они увидели, что экипаж действительно готов. Как и тогда, когда Гу Жуян прибыла в Город Возвращения, караван был бесконечным. Ду Юн уже ждал у своей повозки, а рядом стояла Гу Хайсин, одетая в роскошные одежды, но выглядевшая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отпустила руку Чжаоян, чтобы подойти к Ду Юну. Тот поклонился:</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готово? — тихо спросила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кивнул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Ци всё ещё проверяет корабль? — продолжила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вечером наши люди сообщили, что видели его шпиона, наблюдающего за нами, — ответил Ду 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допустите ошибок сегодня, — предупредила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Принято, — слегка поклонился Ду Юн, затем жестом отправил одного из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Жуян обратилась к Гу Хайсин:</w:t>
      </w:r>
    </w:p>
    <w:p w:rsidR="00BB20FC" w:rsidRPr="00357A74" w:rsidRDefault="00357A74" w:rsidP="00BB20FC">
      <w:pPr>
        <w:jc w:val="left"/>
        <w:rPr>
          <w:sz w:val="28"/>
          <w:lang w:val="en-US"/>
        </w:rPr>
      </w:pPr>
      <w:r w:rsidRPr="00357A74">
        <w:rPr>
          <w:sz w:val="28"/>
          <w:lang w:val="en-US"/>
        </w:rPr>
        <w:t>— Ты изучила территорию Дворца Вечной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 разведали, — ответила Хайсин. — Сегодня всё пройдёт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всё готово, Гу Жуян кивнула и вернулась к Чжаоян. Та уже ждала её, и они вместе направились к голове каравана. Повозка Цинь Хуаньаня тоже была в составе, но юноша не вышел, видимо, не желая встречаться с Гу Жуян. Однако вокруг его повозки стояли многочисленные охранники, вероятно, по приказу Чжаоян. Повозка принцессы была самой заметной, но лицо Гу Жуян омрачилось, когда она увидела человека на коне в золотых доспехах, с красным плюмажем на шлеме, выглядевшего величественно. Это был никто иной, как Левый генерал гвардии Юйлинь Ли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он здесь? — пробормотала Гу Жуян.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пришёл? — спросила Чжаоян.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поспешно ответила Гу Жуян, хотя не могла вспомнить, чтобы видела Ли То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Чжаоян подвела Гу Жуян к Ли То. Тот, увидев принцессу, спешился, но его взгляд упал на Гу Жуян. Они впервые встретились, но между ними словно пробежала искра.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http://bllate.org/book/15493/1374484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