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Гу Жуян собирается в Город Возвращения, быстро разнеслась по Порт Ваньши. Помимо Ду Юна, который узнал об этом первым, ближайшие соратники Гу Жуян были в замешательстве. Хэ Саньсы, возглавляющий морские силы, был категорически против её решения, и Ду Юн тоже не хотел этого, но все в Порт Ваньши знали характер Гу Жуян: если она что-то решила, сто кораблей не смогут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перед Двором Победных Волн собирались люди. Четыре Небесных Владыки и тридцать шесть капитанов клана Гу буквально заполонили территорию. В итоге Ду Юн приказал установить палатки и расставить столы и стулья, чтобы люди могли отдыхать, когда устанут стоять и требовать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такой ситуации Гу Жуян продолжала делать то, что считала нужным, не обращая внимания на протесты. Она даже принесла скамейку и села во дворе Двора Спокойных Волн, наблюдая за теми, кто стоял у ворот. Независимо от того, что говорили люди, она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старый Ду, заставил её жениться на этой принцессе! — с яростью сказал Хэ Саньсы, отведя Ду Юна в сторону. — Смотри, глава и не собиралась замуж, а теперь ещё и сопровождает её в первый визит домой. Какая это вообще традиция? И кроме того, если она так прямо поедет в Город Возвращения, что, если что-то случится? Ты опозоришь память старого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Юна стало серьёзным, и его обычная хитрость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этого не знаю? Если у тебя есть способности, попробуй отговорить её сам! — сказал 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Отговорить? Кто сможет её отговорить? — Хэ Саньсы указал на Двор Спокойных Волн. — Кто вообще когда-либо мог остановить её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Саньсы был так зол, что швырнул на землю свой любимый меч, который он когда-то отобрал у капитана из Франуки, когда служил под началом Гу Чанхая.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посмотрел в сторону Двора Спокойных Волн. Если и был кто-то, кто мог бы повлиять на Гу Жуян, то, возможно, это была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Ду Юн. — Я поговорю с принцессой Чжаоян, пусть она попробует отговорить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Хэ Саньсы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с гневом сказал Хэ Саньсы. — Эта маленькая лиса как раз хочет, чтобы глава поехала с ней. Ты только опозоришь наш Порт Ваньши!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 Юн оказался в затруднительном положении. Нужно было остановить Гу Жуян, но при этом не опозорить Порт Ваньши. Эти морские грубияны не понимали, что такое дипломатия. Однако Ду Юн тоже беспокоился: если в конце концов Чжаоян удастся убедить Гу Жуян, это будет настоящим ударом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старика, чей возраст в сумме приближался к ста годам, были в полном замешательстве. Хэ Саньсы присел на корточки, а Ду Юн устроился на каменной скамье. Один дул в усы, другой потирал виски. Неподалёку более молодые пираты пытались найти способ поговорить с Гу Жуян. Особенно активны были Цзэн Ши и Ю Вторая, которые через ворота Двора Победных Волн кричали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Порт Ваньши вам ещё нужен? Братья вам ещё не безразличны? — кричал Цзэн Ши. — В Город Возвращения ехать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мы только месяц как обосновались в Порт Ваньши, а остатки сил Чэнь Цинчуаня ещё не уничтожены. Вы не можете уезжать! — добавила Ю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сидела на скамейке, не говоря ни слова, и только попросила Чжу Чаншэна принести 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Ши долго говорил, но Гу Жуян не обращала на него внимания, продолжая пить. Наконец он не выдержал. Если бы перед ним был не глава, он бы уже собрал команду и вытащил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разумные доводы не действуют, попробуем апеллировать к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Жуян! — продолжил Цзэн Ши. — Мы выросли вместе. Мой отец был братом твоего отца, и я — твой брат. Я поклялся перед отцом защищать тебя и вместе с тобой сделать клан Гу великим. Если с тобой что-то случится, как я смогу смотреть в глаза отцу и оправдать свои двадцать восемь лет в клане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подействовали сильнее. Гу Жуян встала со скамейки с бутылкой вина и подошла к Цзэн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Ши, помнишь, что было три года назад в море Байу?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 этом вспомнила? — удивился Цзэн Ши, а Ю Вторая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спрашиваю, помнишь ли ты? — настаивала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ответил Цзэн Ши, но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что произошло в море Байу? — продолжила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схватили пираты и чуть не скормили акулам.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пробрался в их порт 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Ю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прошлом году на острове Хунша в море Алой Птицы, твой отряд с Жуань Цинян попал в шторм и отстал от «Девяти Небес».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Вторая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вопреки советам Хэ Лаоду, сама возглавила поиски и искала нас семь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 вас, если бы тогда я не поступила так, как считала нужным, разве мы были бы сейчас так сплочены? Разве был бы у нас сегодняшний клан Гу? — Гу Жуян протянула бутылку Ю Второй. — Ю Вторая, ты ведь тоже иногда нарушала мои приказы, чтобы спасти своих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другое, — сказал Цзэн Ши. — Мы все прошли через огонь и воду вместе, а эта принцесса —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вышла за меня замуж, — твёрдо сказала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притворство, — возразила Ю Вторая. — Глава, неужели вам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нахмурилась. Нравится ли ей Чжаоян? Она никогда об этом не задумывалась, но она всегда поступала по совести и отвечала добром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ответить Ю Второй, Гу Жуян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выросли вместе в море. Вы мне помогали, были верны, и я отвечаю вам тем же. Теперь принцесса Чжаоян доверяет мне. Разве я могу её бросить? Она сама приехала в Порт Ваньши с сотней человек. Почему я не могу поехать в Город Возвращения? Неужели я, Гу Жуян, которая покорила четыре моря, не могу сравниться с женщиной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Гу Жуян, мгновенно заставили всех замолчать. Гу Жуян действительно всегда руководствовалась принципами чести и справедливости. Хотя ей было всего двадцать один год, и она была женщиной, она всегда относилась к людям искренне и щедро, никогда не обманывая тех, кто присоединялся к клану Гу. Даже Босс Гун, перешедший от Чэнь Цинчуаня, получил от неё лучшие маршруты. Все, кто стоял перед ней, так или иначе были облагодетельствованы ею, и теперь никто не решался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Цзэн Ши, не согласен! — даже когда Ю Вторая отступила, он продолжал настаивать. — Я поклялся у постели отца защищать тебя, Гу Жуян. Не сердись, но сегодня я и мои девять капитанов будем стоять у ворот Двора Победных Волн. Если глава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сошёл, угрожать главе! — прежде чем Цзэн Ши закончил, Хэ Саньсы ударил его рукоятью меча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Хэ, что ты делаешь? — в ярости крикнул Цзэн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Саньсы не обращал внимания на его гнев. Он опустился на одно колено, и все последовали его примеру. В клане Гу редко кланялись, и даже Гу Жуян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ошибся, — сказал Хэ Саньсы. — Если вы решили поехать в Город Возвращения, мы, ваши подчинённые, выполним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была ошеломлена. Разве не Хэ Саньсы привёл сюда всех? Почему он теперь сдался? Она инстинктивно посмотрела на Ду Юна, и тот, как всегда,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