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клана Гу, вы шутите, — опустив голову, произнесла Чжаоян.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называть меня главой, — ответила Гу Жуян. В её глазах Чжаоян была интересным человеком, и она искренне хотела с ней подружиться. — Зови меня по имени — Гу Жуян!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никогда раньше не видела, чтобы кто-то так прямо представлялся, но Гу Жуян была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меня не зовите принцессой, — спокойно сказала Чжаоян, подняв взгляд на Гу Жуян. — Супруг принцессы может называть меня просто Чжаоян.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 их общения они прошли путь от незнакомцев к близости, превратившись из сторон сделки в друзей. Теперь, называя друг друга по имени, они почувствовали, что их связь стала ещё крепче. Разговор пошёл оживлённее: Гу Жуян интересовалась Северным континентом, где никогда не видела снега, а Чжаоян удивлялась рассказам о заморских народах, особенно когда Гу Жуян упомянула о людях с совершенно чёрной кожей. Казалось, в мире нет ничего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Интересные темы делали беседу всё увлекательнее. Слуги подали ужин, и они продолжили разговор за столом, с захода солнца и до самого вечера, пока наконец не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Жуян, немного прибравшись, прыгнула на кровать. Её всё ещё переполняло вдохновение от рассказов о Северном континенте, и она не могла уснуть. Подперев голову рукой и закинув ноги, она вспоминала, как Чжаоян красочно описывала легенды о заснеженных горах. Хотя лицо Чжаоян оставалось спокойным, в этом спокойствии чувствовалась искренняя умиротворённость, без капли притворства.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Чжаоян… — прошептала Гу Жуян. — Если бы ты не была принцессой, как бы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Ду Юн уже с раннего утра ждал у дверей комнаты Гу Жуян. С ним был молодой слуга из Города Возвращения. После заключения нового соглашения Ду Юн поддерживал связь с императорским двором, и благодаря помощи Чжаоян в Порт Ваньши прибыла первая партия товара — рис с Северного континента. Двадцать телег риса доставили из Города Возвращения всего за десять дней, и теперь они стояли у ворот дома клана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Юн, нарушив привычный порядок, приказал слуге протрубить в морскую раковину у дверей Гу Жуян, когда та не просыпалась даже после рассвета. Как и ожидалось, Гу Жуян вскочила с кровати, вспомнив, как в детстве Ду Юн и Хэ Саньсы будили её таким же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простую одежду, Гу Жуян вышла из комнаты. Ду Юн, не говоря ни слова, повёл её к воротам дома. Она была сонной и раздражённой, но, увидев Чжаоян, одетую в жёлтое платье с изумрудной заколкой, всё её недовольство мгновенно исчезло. Сегодня Чжаоян выглядела ещё более свежо, чем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Чжаоян, твоё появление вместе с Ду Юном наводит на мысли, — сказала Гу Жуян, уже привыкнув к имени Чжаоян. Она указала на молодого слугу. — И здесь ещё человек из дворца. Что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рис прибыл! — с редкой радостью воскликнул Ду Юн. — Десять телег лучшего риса с Северного континента ждут у наших ворот. Вам нужно их 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вскоре после их вчерашней встречи Чжаоян получила срочное сообщение из уезда Фэй о прибытии риса, что и стало причиной утреннего визита Ду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Гу Жуян тоже обрадовалась. Десять телег риса были не так уж много, но это был настоящий товар. Она планировала распределить его между десятью командами кораблей, чтобы те доставили рис в соседние морские государства. Пусть они увидят, что у Гу Жуян есть такой качественный товар, и тогда у неё не будет проблем с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посмотрим, — сказала Гу Жуян, на этот раз сама взяв Чжаоян за руку, и они вместе направились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их ждали десять телег. Молодой слуга подошёл к Чжаоян и опустился на колени, за ним последовали остальные. Как люди из дворца, они всегда следовали указаниям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церемоний, откройте ящики, — приказала Чжаоян.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ответил слуга, начав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слуги работали быстро, и вскоре все ящики были открыты. Гу Жуян, не дожидаясь, подошла к первому ящику и заглянула внутрь. Рис был действительно высшего качества. Она взяла горсть в руку — каждое зерно было полным и прозрачным, намного красивее местного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рис! — воскликнула Гу Жуян, сразу подозвав Ду Юна. — Господин Ду Девятый, немедленно позови Хэ Лаоду, пусть заберёт товар и организует его экспорт. Узнай, какие регионы нуждаются в рисе, и собери все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Лаоду сейчас занят допросом заключённого, — ответил Ду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отложит это и займётся рисом. Кроме того, — Гу Жуян подошла к Чжаоян, но продолжала говорить с Ду Юном, — мы с Чжаоян должны отправиться в Город Возвращения до Праздника лодок. Господин Ду, подготовь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Ду Юн резко поднял голову. — Глава, вы хотите отправиться в Город Возвращения?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уверенно ответила Гу Жуян. — Я сопровождаю Чжаоян в её первый визит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это невозможно! — Ду Юн, всегда тщательно обдумывавший свои действия, был против. Хотя Гу Жуян уже упоминала о сопровождении Чжаоян, он надеялся найти подходящий момент, чтобы отговорить её. Однако из-за множества проблем он не успел это сделать, и теперь Гу Жуян приняла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взглянула на Чжаоян. Лицо принцессы выглядело напряжённым. Ду Юн, всегда выступавший за сотрудничество Порта Ваньши с Городом Возвращения, теперь открыто возражал против её решения, что, вероятно, смущало Чжаоян.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невозможно? — с досадой спросила Гу Жуян, уводя Ду Юна вглубь дома, оставив Чжаоян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 поспешил за ней, его лицо выражало беспокойство. — Вы — глава Порта Ваньши. Зачем вам ехать в Город Возвращения? Что, если они не отпустят вас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разрушу Город Возвращения, — беззаботно ответила Гу Жуян.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они используют вас как заложника? — продолжил Ду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разрушат и меня, — сказала Гу Жуян.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Ду Юн был в замешательстве. — Или принцесса вас околдовала?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пришёл с Чжаоян и этими десятью телегами риса, а теперь спрашиваешь, околдовала ли она меня? — с недоумением спросила Гу Жуян. — Разве не ты всегда был с ней в хороших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я это делал ради бизнеса с императорским двором. Но разве для этого вам нужно ехать с ней? — спросил Ду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Гу Жуян. Соглашение между Порт Ваньши и двором уже приносило обоюдную выгоду, и ей не нужно было сопровождать Чжаоян.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вам ехать с ней? — настаивал Ду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сдержала слово, и я должна быть верной своему слову, — серьёзно сказала Гу Жуян. — Я обещала ей, что поеду, и не могу нарушить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женщина, зачем вам ехать с ней? — Ду Юн начал терять терпение. — Вы не считаете это позором, но как принцесса будет себя чувствовать?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заставляй меня жениться на ней, — ответила Гу Жуян, оглянувшись на Чжаоян, которая смотрела на неё, словно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глава, и моё слово — закон. Я поеду с ней, и её лицо не будет потеряно. — Гу Жуян похлопала Ду Юна по плечу. — Девятый дядя, позаботься об этом. Ты поедешь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Ду Юн не знал, что ответить. Женитьба на Чжаоян была его планом, но тогда это было лишь способом наладить связи с двором. Он не ожидал, что Гу Жуян воспримет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с неохотой согласился Ду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досыпать, девятый дядя, отдохни тоже, — закончила Гу Жуян, повернувшись к Чжаоян.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удаляющуюся Гу Жуян, Ду Юн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выросла, и её уже не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http://bllate.org/book/15493/1374426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