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по воле императора, но Чжаоян твердо решила совершить визит домой, и это уже было не остановить. Хотя Сян Ян чувствовал себя неловко, он был лишь посланником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твердо решило, я передам ваше желание Его Величеству. Однако... — Сян Ян посмотрел на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собираетесь совершить визит, прошу вас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 Сян,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вздохнул. За окном солнце уже скрылось за западными горами, и небо начало темнеть. Похоже, все, что он должен был передать, было сказано. Он повернулся к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мне пора возвращаться в уезд Фэй. Завтра утром мне нужно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кивнула Фэн Цзянь, и та вышла с изящным свертком. Затем Чжаоян обратилась к Хо Цишаню: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пожалуйста, сопроводите мастера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Цишань сделал шаг вперед, сложил руки в приветствии и подошел к Сян Яну, сохраняя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Чаншэн! — крикнула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зов поспешно вошел управляющий Чжу Чаншэн. Он поклонился Гу Жуян, Чжаоян и Сян Яну, затем махнул рукой, и за ним вошли двадцать слуг, неся десять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Чаншэн обратился к Сян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скромный подарок от нашей главы. Вы долго были в пути, и это было непросто. Снаружи уже готов экипаж,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строгого Хо Цишаня, Сян Ян предпочитал подобострастного Чжу Чаншэна. Кроме того, десять ящиков подарков от Гу Жуян удивили его, и его мнение о ней, кажется, изменилось. Он повернулся к Гу Жуян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щедрый подарок, я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некоторые морские деликатесы с островов, ничего особенного, — скромно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супруг, — сказал Сян Ян, хотя подарок выглядел далеко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— напомнил Чжу Чаншэн, ведь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попрощался с Чжаоян и поспешно последовал за Чжу Чаншэном. Хо Цишань также сопровождал их. Чжаоян дала знак Фэн Цзянь и Фэн Ди, и те вывели всех лишних людей из комнаты, закрыв дверь. Теперь в комнате остались только Чжаоян и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чайному столику. Чжаоян наконец рассмеялась, сдерживая смех весь этот время. Хорошо, что Гу Жуян подарила Сян Яну такие щедрые подарки, иначе неизвестно, как бы он передал слова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сегодняшнему наряду, — прямо ответила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свое ярко-красное платье, которое выглядело на ней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церемониальное платье для знатных женщин? Я слышала от Ду Юна, что в официальных случаях женщины должны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рассмеялась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разве ты знатная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женщины — это жены или матери чиновников, получивших титул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Гу Жуян поняла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платье такое маленькое. Оно, оказывается, принадлежит матери Чэнь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Гу Жуян начала снимать платье, но оно было слишком сложным, и она никак не могла развязать ленты. В конце концов, она достала нож и разрезала все эти надоедливые завязки. Когда платье было почти разрушено,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нет сменной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беспокоилась. Она сказала Фэн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одежду, которую мы приготовили для главы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помнила, чтобы у нее была одежда в комнате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Ты сделала мне одежду? Только не твои шелка и парчу, они совсем неудобные.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вы говорите! Это специально заказанная сычуаньская парча, которую принцесса велела Цяонян привезти из Города Возвращения, чтобы компенсировать ту грубую одежду, которую вы дали ей надеть, — ворчала Фэн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твоя Фэн Ди слишком болтлива. Может, отправить ее на остров на несколько дней, чтобы она пообщалась с кем-нибудь еще? — Гу Жуян сказала это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ее, — Чжаоян взяла одежду у Фэн Цзянь. — Сначала посмотри,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взяла одежду, внезапно смутившись. В тот день, когда Чжаоян пряталась на корабле, она дала ей простую одежду. Теперь же перед ней была настоящая сычуаньская парча, черная, с золотой вышивкой морских птиц, с узорами волн на воротнике и рукавах. Это была дорогая и изысканная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надену, — сказала Гу Жуян, не привыкшая к тому, чтобы ее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парча с золотой вышивкой идеально подошла ей. Это была не широкая одежда, а скорее стиль, напоминающий костюмы кочевников. Неизвестно, когда ее измерили, но одежда сидела как влитая, особенно в талии. Гу Жуян, с ее голубыми глазами и яркими чертами лица, выглядела теперь еще более величественно, совсем не как дитя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была довольна ее видом и, встретившись с взглядом Гу Жуян,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спросила Гу Жуян, когда Фэн Цзянь и Фэн Ди поставили перед ней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себя и тоже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принцесса,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ту одежду у принцессы, и мы измерили ее, — с гордостью сказала Фэн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ответила Гу Жуян, хотя и не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 уж ты так хорошо выглядишь, может, я подравняю тебе брови? — Фэн Ди была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строго сказала Чжаоян. — Ты становишься слишком дерзкой. Иди и скажи на кухне, чтобы приготовили ужин. Сегодня... — Чжаоян взглянула на Гу Жуян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глава 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ответила Фэн Ди, но Фэн Цзянь увела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наблюдала, как служанки вышли, а сама подошла к Гу Жуян. Она взяла ее за руку и подвела к чайному столику. Это был уже четвертый раз, когда они держались за руки, и Гу Жуян, кажется, привыкла к этому. Она села на одну сторону столика, а Чжаоян — на другую. В отсутствие служанок Чжаоян сама занялась приготовлением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серьезно? — спросила Чжаоян, не глядя на Гу Жуян, пока клала уголь в печь и ставила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визите домой? — Гу Жуян хлопнула себя по груди. — Конечно, серьезно. Я уже обещала тебе во Дворе Победных Волн. Разве я, глава Порту Ваньши, могу шутить с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— Гу Жуян ответила прямо, но,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 Цзю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действительно беззаботна, — сказала Чжаоян. — У меня нет таких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Жуян указала на нос Чжаоян и слегка дотронулась до него. — Ты сама маленькая лисичка, тебе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знакомы и обычно общались легко, этот жест заставил Чжаоян покраснеть, будто Гу Жуян сделала что-то необычное. Она поспешно опустила голову, делая вид, что занята приготовлением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