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хищники в своей ярости не знают предела. Даже когда добыча перед ними уже разорвана, они не прекращают атаковать. Огромная акула выпрыгнула из воды, устремившись к висящему над поверхностью моря убийце. Её три ряда стальных зубов сомкнулись, и в следующее мгновение раздался душераздирающий крик. Ноги нападавшего были откушены, а кровь хлынула вниз, распространяя в воде зловоние, которое не только поддерживало безумие акул у его ног, но и привлекало других хищников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 порядке? — услышав крик снизу, молодой убийца с трудом взглянул на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только болезненный рёв. Его ноги были оторваны акулой, и он чувствовал, как мышцы рвутся. Вокруг ног уже кружили другие акулы, готовые в любой момент выпрыгнуть и с лёгкостью оторвать его нижнюю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бросила ракушку в лицо молодому убийце, чтобы привлечь его внимание,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возможно, был шокирован жестокостью происходящего. Он смотрел на стонущего товарища у своих ног, затем на Гу Жуян, которая допрашивала его сверху. Он боялся, но всё же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Нас никто не посылал! Мы просто каменщики!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Жуян снова ослабила хватку, и тело убийцы опустилось ещё ниже, на этот раз погрузившись в воду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пир для акул, которые с безумием бросились на добычу. Вопли разносились по всей поверхности моря. Но Гу Жуян не собиралась кормить акул до отвала. Она снова подняла человека, на этот раз рядом с молодым убийцей. Теперь они находились на одном уровне, хотя у поднятого осталась лишь половина тела, но он всё ещё цеплялся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брат! — молодой убийца был в ужасе от увиденного, и жёлтая жидкость потекла из его штанов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стонал человек. Его нижняя часть тела была полностью оторвана, а живот разорван в клочья. Сейчас его речь поддерживалась лишь остатками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инстинктивно оглянулась на Чжаоян. Та сидела с прямой спиной, но её взгляд был направлен в сторону. Принцесса, должно быть, не могла вынести столь жестокого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— продолжила Гу Жуян, — кто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дворец! — молодой убийца уже сломался. Он отчаянно дёргался, пытаясь выбраться из этого ужасного места, и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послал Восточный дворец! Нам приказали убить вас и принцессу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махнула рукой, и молодого убийцу снова подняли выше.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меня зовут Вэй Ли… отпустите меня, госпожа Гу, отпустите…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кивнула, и матрос с крюком поднял Вэй Ли на борт. Тот обмяк, словно медуза, и теперь уже не было и следа его прежней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отпустить тебя, но ты будешь отвечать на мои вопросы. Ты понял? — на лице Гу Жуян появилась улыбка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понял… — рыдал Вэй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на нижнюю палубу и заприте. Когда вернётся старина Хэ, пусть он допросит его. — Гу Жуян отдала приказ, и матросы быстро увели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действительно мастерски справляетесь. — лицо Чжаоян слегка побледнело. Она всегда считала, что Гу Жуян — человек прямолинейный, но, по сути, она всё же была жестокой пираткой.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не стала скрывать своей гордости. Она улыбнулась и, разжав ногу, позволила полуразрушенному телу упасть в воду, завершив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так мастерски справляюсь, может, принцесса хочет научиться? — Гу Жуян посмотрела на Чжаоян, неясно, шутила она или говорила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методы лучше оставить вам, госпожа. — Чжаоян ответила с вежливой улыбкой, но у неё были свои планы. Этот убийца не мог быть допрошен только в Порту Ваньши. — Хотя учиться, возможно, и не стоит, но мы можем обсудить. Позже пусть генерал Хо и старина Хэ проведут допрос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играл свою игру: Гу Жуян — своими методами, а Чжаоян — своими расчётами.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окинула взглядом Хо Цишаня. Этот старик был чем-то похож на старого Хэ: схожий возраст, рост, и, похоже, оба обладали скверным характером. Было бы интересно посмотреть, как они будут допрашивать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принцесса распоряжается, но… — Гу Жуян словно обращалась к Хо Цишаню, — только не замучайте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методами ещё неизвестно, кто его замучает. — Хо Цишань усмехнулся, его слова были полны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Ши, стоявший рядом, услышал это и, всегда недолюбливавший Хо Цишаня,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способности, сначала поймайте его сами, а потом допросите.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план принцессы, разве вы смогли бы схватить убийц? — Хо Цишань с презрением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Хо, не задирай нос. Ваш так называемый императорский двор…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Ши, — прервала его Гу Жуян, — я поручила тебе повесить оставшиеся трупы в Порту Тайпин. Ты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Ши замялся. В последний раз в тюрьме он так разозлился на Хо Цишаня, что забыл об этом поручении.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трупы? —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тюрьме. — Цзэн Ши нахмурился, боясь, что они уже начали разлагаться.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вынеси их. Сам, без помощи. — добавила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Принято… — Цзэн Ши поклонился и нехотя отправился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поняла, что это было сделано, чтобы выручить Хо Цишаня, и вежливо поклонилась Гу Жуян. Раз уж цель визита была достигнута, ей лучше было поскорее вернуться домой. Сцена с кормлением акул была слишком жестокой, и ей нужно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сегодня уже есть результат, а допросом займутся специалисты, я вернусь. — сказала Чжаоян,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Гу Жуян остановила её, затем, словно осознав свою резкость,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сказать, что сегодня тоже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удивилась. Гу Жуян всегда любила оставаться на корабле, почему сегодня она решила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возвращается в свой дом, зачем докладывать мне? — сказала Чжаоян, протянув руку к Гу Жуян. 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заметила, что каждый раз, когда они сходят с корабля, Чжаоян слишком церемонится, требуя, чтобы её поддерживали. Она сама была главой Порту Ваньши, но, видя протянутую руку, решила не оставлять её висеть в воздухе. Она схватила руку Чжаоян и крепко сжала. Принцесса была немного ошеломлена, ведь с ней так никто никогда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клана Гу царила мирная атмосфера. Когда Гу Жуян не была здесь, пираты тоже не приходили, и дом оставался чистым и ухоженным. Ду Юн управлял всем в доме, от старшего управляющего Цзи Му до слуг, каждый из которых вёл себя безупречно. Чжаоян любила эту упорядоченность, где все следовали правилам, включая её саму. Восход и закат, только это придавало ей чувство привычности.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Жуян это место не было похоже на дом. Все, кто видел её, прижимались к стенам, опустив головы. Где бы она ни появлялась, вокруг воцарялась тишина, и даже её собственный смех звучал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вернулись домой, Гу Жуян не позволила Чжаоян отправиться в Двор Спокойных Волн, а вместо этого повела её в Двор Победных Волн. Служанки и слуги, увидев Гу Жуян, вели себя крайне осторожно. Они хотели подойти и спросить, как дела, но заметили, что их госпожа не обращает на них внимания. Гу Жуян просто взяла Чжаоян за руку и направилась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Гу Жуян закрыла дверь на замок. Чжаоян смотрела на это с недоумением, а затем произошло нечто, что ещё больше её озадачило: Гу Жуян без лишних слов начала снимать с себя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