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Дая, пообедав, взяла с собой двух сыновей и прошлась с одного конца деревни до другого в поисках Ся Гохуа, но так и не нашла её. Это её сильно разозлило, ведь эта девчонка обычно ни с кем из местных детей не общалась! Когда пришло время работы, Ли Дая оставила сыновей продолжать поиски, но, учитывая, что Ся Гохуа ушла прошлой ночью, когда было уже темно и все сидели дома за ужином, никто её не видел. Зато Ся Е смогла спокойно провести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 Лицю проснулась и сразу же занялась обработкой ран Сяо Гохуа, нанося новую мазь. Глядя на девочку, которая всхлипывала от малейшего прикосновения, Ли Лицю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Гохуа, ты самая смелая! Сестра будет осторожнее, хорошо? Не бойся, подую — и боль пройдёт!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подула на раны. Обработка всех ран заняла больше получаса. В конце Ли Лицю вытерла пот со лба Сяо Гохуа, аккуратно укрыла её одеялом, а затем Ся Е принесла куриный бульон, который варился несколько часов. Ли Лицю остудила его и начала кормить девочку ложка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наблюдая за тем, как Ли Лицю с такой нежностью заботится о Сяо Гохуа, почувствовала, как её сердце наполнилось теплом. Она тихо подсела к Ли Лицю и прижалась к ней, чем вызвала у той яркий румянец на щеках. Ли Лицю резко встала, сунула миску с бульоном в руки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переживаешь за Гохуа, тогда сама корми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выбежала из комнаты, направляясь на кухню, её лицо всё ещё пылало, а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Распутница! — пробормотала она, глаза её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растерянно взяв миску, под присмотром Сяо Гохуа начала кормить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Гохуа, ты должна быстрее выздороветь. Как только поправишься, я заберу тебя в уездный город,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Сяо Гохуа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уже здорова! Могу ходить, прыгать и бегать, мне ничего не 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попыталась встать, чтобы показать, что она в порядке, но Ся Е быстро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верю! Как я могу не верить своей сестрёнке? Но ты должна полностью вылечить свои раны, чтобы шрамы зажили. Иначе, когда мы поедем в уездный город, люди будут спрашивать, что случилось с твоим лицом. Как я тогда буду выглядеть?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Гохуа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могу тебя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кушай хорошо, чтобы быстрее выздороветь. Вот, съешь этот кусочек курицы!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Гохуа, попробовав бульон и курицу,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Е, курица такая вкусная! Я раньше её не 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удивилась, ведь она помнила, что раньше делилась мясом с Сяо Гохуа.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бабушка не давала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Гохуа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всегда отдавала его братьям. У меня и сестры ничего не было. Сестра даже не пробовала лягушачьи лапки, которые ты 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Ся Госю, которая едва могла ходить, когда Ся Е уезжала, она почувствовала глубокую печаль за женщин, рождённых в семье Ся. Ся Е молча докормила Сяо Гохуа, дала ей лекарство и уложила спать. Затем она отправилась на кухню, где Ли Лицю уже начала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сердито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чтобы ты сейчас так не называла!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вокруг же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сначала забрать Сяо Гохуа в уездный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оформить для тебя учёбу без проживания, чтобы, когда я уезжаю по делам, ты и Сяо Гохуа могли бы быть вместе. А если я не уезжаю, то и сплетен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задумалась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она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смущённо напомнила ей, и Ся Е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поженимся, я придумаю решение. Сейчас главное — вылечить Сяо Гохуа. Я боюсь, что с ней может что-то случиться, если она вернётся. И я не хочу, чтобы ты жила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наконец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чтобы Сяо Гохуа жила с нами, но если мы поженимся, то в уездном городе дом маленький, и мама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кивнула, взяла Ли Лицю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объяснять, я всё понимаю. За эти месяцы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ничего больше не сказала,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закончилась, Ли Сэнь и Сяо Шитоу помогли Ся Е пригласить секретаря Ли, капитана Чжао и Сюй Саньцина. В главной комнате собрались шестеро мужчин, чтобы выпить, а женщины устроились в комнате матушки Ся за низким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 Ся Е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Ли, капитан Чжао, как племянник, я, конечно, не могу вмешиваться в это дело, но Сяо Гохуа действительно в плохом состоянии. Может быть, вы сможете что-то сделать, чтобы она осталась здесь? Я просто боюсь, что её семья начнёт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осторожно высказала свои мысли, не упоминая о планах переезда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Саньцин, человек умный, но простодушный,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преувеличить её состояние здоровья, а ты заберёшь Сяо Гохуа на неделю, а затем попросишь у семьи деньги на лечение. Скорее всего, они не дадут, но и не станут требовать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идея! Ся Е, попробуй так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промолчал, выпил чаю и, казалось, хотел что-то сказать, но сдержался. Ся Е поняла, что он избегает говорить на эту тему, и не стала настаивать. Вместо этого она подняла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Ли, вы здесь уже некоторое время, и это первый раз, когда я угощаю вас вином. Пожалуйста, наслаждайтесь. Как младшая, я хочу выразить вам уважение. Честно говоря, с первого взгляда вы показались мне очень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слова могли показаться лестью, они соответствовали её отношениям с секретарём Ли, ведь она всегда привозила ему небольшие подарки. Секретарь Ли, выпив два бокала, стал более откровенным: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решить эту проблему раз и навсегда, нужно перевести её документы. Учитывая, как ведёт себя семья Ся, это не соответствует политике партии. Они дискриминируют женщин и детей, используя их как рабов. Мы не можем это терпеть. Капитан Чжао,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капитан Чжао вспомнил недавно полученные указания о борьбе с пережитками феодализма. Это был идеальный случай: выполнить задание сверху и сделать доброе дело без угрызений совести. Он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пережитки феодализма! Это типичный пример эксплуатации женщин и детей. Мы должны поговорить с Сяо Гохуа и провести с ней воспитательную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два руководителя деревни определили курс действий, и Ся Е почувствовала облегчение. Если всё пойдёт по плану, семье Ся будет сложно создавать проблемы в ближайшие годы. Мысль об этом принесла ей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Е проводила секретаря Ли и остальных, матушка Ся вышла из комнаты. Ли Лицю и Чжао Жуй помогли убрать стол, а матушка Ся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прошло? Сможем ли мы оставить Сяо Гохуа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это займёт некоторое время. Просто позаботься о Сяо Гохуа, пока она выздоравливает. Секретарь Ли придёт, чтобы задать вопросы. Если что-то случится, Ли Сэнь поедет в уездный город и сообщит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 и постучала кулаком по кулаку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наш Сяо Шитоу! Сегодня вечером, Ли Сэнь, пожалуйста, отвези меня. Если мы поедем завтра утром, это задержит дела. Ты можешь переночевать, а утром в шесть позавтракать и вернуться, не пропуская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Е успокоила Сяо Гохуа и начала собирать вещи. Нужно было взять немного сушёного мяса и два мешка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