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знать, что думают взрослые? Может, когда ты подрастёшь, они перестанут тебя бить! Посмотри на меня, в прошлый раз меня тоже избили до больницы. Моя голова была похожа на кровавый шар, это было куда страшнее, чем сейчас у тебя! Я чуть не умерла и не смогла бы увидеть мою любимую Сяо Гохуа! — Ся Е утешала девочку,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Гохуа помолчала, а затем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тётя ушла с тобой, и теперь вы возвращаетесь только на праздники. Никто больше не будет тайком давать мне еду. Я тоже хочу, чтобы мама забрала меня, но ей нравятся только мой брат и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могла ничего сказать о делах семьи Ся Саньчжу. Как племянница, она не имела права вмешиваться в их семейные дела. Она только продолжала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я одна, а у тебя много братьев и сестёр. Твоя мама просто занята, она любит тебя, но не знает, как это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Гохуа, услышав это, оживилась 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 ли это, Ся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хотела разрушать детские мечты и только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Ведь ты такая милая. Разве ты не видишь, как тётя тебя любит? Я даже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 тут же попыталась сесть,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я не буду отбирать тётю у тебя, не злись! Не ревнуй!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успокоила её, заставив снова лечь,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лежи спокойно. Я совсем не злюсь на тебя. Если бы у меня была такая младшая сестра, я бы только радовалась и заботилась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Гохуа, успокоившись, легла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ты всегда была мне как старшая сестра. Я помню всё, что ты говорила. Я верю тебе! Как когда-то ты пообещала принести мне вкусняшки и обязательно принесла. Мне так нравятся лягушачьи лапки, которые ты жаришь, они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погладила худенькое лицо девочки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как родная сестра. Когда ты поправишься, я угощу тебя ещё многими вкусностями. Столько, что ты наешься досыта,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 Е! Я не жадная. Мне нужно всего три, нет, две лягушачьи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блестели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грустной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дам тебе три лягушачьи лапки, самых больших и жирных. Поджарю их до золотистой корочки!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 засмеялась, как будто уже видела перед собой аппетитные лягушачьи лапки. Но через мгновение её охватил сильный кашель. Ся Е быстро взяла её на руки, похлопывая по спине, пока кашель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больше не стала шутить и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ещё немного, так ты быстрее поправишься. Я пойду на кухню и приготовлю тебе куриный суп,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можешь подождать, пока я засну?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здесь. Закрой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гладила волосы девочки, пока та не заснула. Когда дыхание Сяо Гохуа стало ровным, Ся Е тихо вышла из комнаты и направилась на кухню. Она вымыла дикую курицу, пойманную накануне, положила её в глиняный горшок, добавила травы и поставила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увидев Ся 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Уснула. Этой девочке так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 Лицю, и та почувствовала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поправив огонь,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некоторые мысли не дают покоя. Когда разберусь, всё будет хорошо. Продолжай готовить.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немного перестарались, так что сегодня обед будет лёгким. Осталось только приготовить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полная мыслей,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вернулись матушка Лицю и матушка Ся. Увидев спящую Сяо Гохуа, они прошептали: «Какое преступление!» Но вмешаться в это дело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Сяо Гохуа все плохо спали прошлой ночью, но, к счастью, Ли Лицю приготовила лёгкий обед. Все поели каши и легли спать, чтобы набраться сил на вторую половину дня. Ся Е попросила Ли Лицю тоже отдохнуть, а сама осталась на кухне, готовя ужин. Она думала, какие блюда подать секретарю и начальнику, которые должны были прийти вечером. В итоге она решила приготовить курицу с картошкой, рыбу с тофу, салат и жареный арахис. Нельзя было, чтобы деревня думала, что они живут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 кухне кувшин с домашним вином, Ся Е постучала по нему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мы подадим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пачку дешёвых сигарет «Пион» и более дорогих, чтобы выглядело солидно. Ся Е тщательно обдумывала, как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старушка Ся, обедавшая у Ли Дая, была недовольна. Она критиковала каждое блюдо,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мать, можешь так относиться к ребёнку? Девочка пропала на всю ночь, а ты даже не искала её? Ей уже почти 12 лет, через пару лет её можно будет выдать замуж! Как ты могла потерять её? Ты что, совсем глупая? Третья невестка! В соседней деревне есть Цянь Саньцзюй, который ищет жену. Давай выдадим за него Гохуа, он предлагает 50 юаней выкупа, это немало! Хотя он и старше, но у него есть состояние. Его родители раньше работали на богатых землевладельцев, и когда их свергли, они успели прихватить много ценных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смотрела на Ли Дая, пока та не загорелась идеей,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выйдет замуж, всё будет ваше. Ты станешь его тёщей, и он будет обязан тебе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Дая кивала,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сейчас же пойду искать эту проклятую девчонку. Она наверняка где-то близко. Если найду, с неё живого места не останется! Мы её кормим, одеваем, а она вместо благодарности убегает!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посмотрела на Ся Госю, которая была худой и бледной,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с сегодняшнего дня ты будешь делать всю работу за сестру. Тебе уже 6 лет, хватит сидеть без дела! Если не будешь слушаться,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Госю дрожала от страха и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сыновья семьи Ся, стуча палочками по мискам,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мы хотим есть! Вы разберётесь с этим позже, мы голодные!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тут же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не дай бог мои внуки останутся голодными!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корзины лепёшку и протянула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Ся, чем старше становилась, тем больше баловала своих внуков. Она думала, что они скоро начнут работать и будут заботиться о ней. Но вместо этого она вырастила целое поколение лентяев, которые только и умели, что обижать своих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