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Ся Е налила белый уксус в соевое молоко, поместив в середину чистую деревянную палку, и начала непрерывно помешивать, чтобы молоко не пригорело. Вскоре на поверхности появился нежный тофу, который Ли Лицю черпаком переложила в новый чистый таз. Когда весь тофу был извлечён, Ся Е вынесла таз наружу, где на столе лежал большой кусок марли, закреплённый квадратной деревянной рамой. Она аккуратно разложила тофу в середине рамы, разровняла его и повторила процесс ещё раз. Сверху она положила ещё один слой марли и придавила тяжёлым предметом, чтобы тофу принял форму. После этого работа Ся Е была закончена, и она отправилась за двумя термосами, чтобы наполнить их оставшимся соевым молоком, приготовленным Ли Лицю, и оставить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 Лицю, Ся Е заметила, что рис уже готовится в другой кастрюле, а остальные блюда, которые нужно было пожарить или потушить, тоже были подготовлены. Посмотрев на часы, она поняла, что до конца работы осталось немного времени, и позвала Лицю: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я пойду позвать тётю и брата Сэня! Ты дома готовь,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Лицю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поспеши! Кажется, наша работа недалеко от тётушки. Иди прямо в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уже почти вышла за ворота, но обернулась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готовь аккуратно, не обожгись!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закрыла ворота и направилась к полям. В это время все занимались вспашкой и удобрением земли. По слухам, удобрений не хватало, и приходилось ездить в город за дополнительными, а коммуна даже выдавала специальные талоны на удобрения, что было большой редкостью. Ся Е не стала копировать эти талоны, так как их количество было ограничено, да и ей самой они не были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дедушка Сюй, занимавшийся вспашкой, заметил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Евацзы, давно тебя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поспешила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Сюй, вы всё ещё бодры, судя по тому, как вы пашете землю! Вы просто молодец! — Она подняла большой палец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и всё благодаря тебе, малышка. Кстати, зайдёшь вечером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Сюй, я не смогу с вами соревноваться. В другой раз я угощу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дядюшки и дедушки рассмеялись, а Ся Е вежливо ответила на их шутки. Вдруг к ней подбежала маленькая девочка с корзиной за спиной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вздрогнула и, присмотревшись, наконец узнала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Гохуа! Почему ты одна? Где твои сёстры?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Гохуа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остались братья. Мама с тётушками в поле, и я с ними работаю! — Она указала на нескольких женщин, работавших неподалёку. Ся Е не стала подходить к ним, так как они были далеко. Глядя на десятилетнюю девочку, всю в грязи, Ся Е вздохнула и, притворившись, что достаёт что-то из кармана, передала Гохуа несколько конфет,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сама, никому не показывай!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Гохуа поспешно спрятала конфеты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почему ты не возвращаешься домой? Я так по тебе скучаю!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работаю, и у меня нет времени часто приезжать. Но теперь каждую неделю в это время ты можешь ждать меня у дома за горой. Я буду приносить тебе вкусняшки!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Гохуа кивнула с пониманием. Ся Е, сжалившись над девочкой, которая с самого её появления в этом мире всегда следовала за ней, как тень, могла лишь немного помочь ей в тяжёлой жизни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маме, а то опять накажут! — сказала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Гохуа кивнула и, прижимая карманы, побежала к полю, боясь, что мать или бабушка заметят конфеты. Вся домашняя работа в семье лежала на этой десятилетней девочке, которая, словно вторая мать, подвергалась эксплуатации в семье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ускорила шаг и, к своему удивлению, первой увидела матушку Лицю. Не раздумывая, она спустилась в поле, не обращая внимания на новые резиновые туфли, и взяла лопату матушки Лицю, начав копать. Сначала матушка Лицю испугалась, но, увидев Ся Е, вздохнула с облегчением и, потирая поясницу, позволила ей работать. Глядя на быстроту и ловкость Ся Е, матушка Лицю улыбнулась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Евацзы, почему ты пришла? Почему не пошла к маме?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продолжая копать,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 Лицю ходила в горы. Сейчас она готовит у нас дома, а я пришла позвать вас, брата Сэня и Сяо Шитоу к нам! — Она не прекращала работать, и вскоре закончила с участком. Сяо Шитоу, вытирая пот,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Еге, ты крут! На двадцать минут раньше закончили!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покачала головой и, взяв лопату, вместе с Сяо Шитоу отправилась помогать матушке Ся и двум другим женщинам. Через несколько минут они закончили, чем очень обрадовали Хань Ин и Лю Цзюань. Хань Ин, потирая поясницу,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братья! — и подняла большой палец. Сяо Шитоу прыгал от радости, не чувствуя усталости. Ся Е помогла собрать инструменты, отметилась на пункте сдачи работы, и все отправились домой, не заметив плачущую Гохуа, которую избили и бросили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снова собрались вместе благодаря охоте Ся Е, чтобы улучшить свой рацион. Сегодняшний ужин был полностью приготовлен Ли Лицю, и все, казалось, привыкли к этому, даже не спросив, где Ли Личунь. Только Ли Лицю молча оставила порцию для неё на пару, чтобы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весело ели и пили, и хотя образованные молодые девушки обычно питались скромно у матушки Ся, они хотя бы не голодали, а каждый раз, когда Ся Е возвращалась, еда становилась лучше. Поэтому их лица выглядели здоровыми, и они были в лучшем состоянии, чем другие девушки в деревне. Сегодня матушка Лицю, радуясь, сказала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вы уже взрослые, неужели дома не думают вас сосватать?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думают! В прошлом письме даже упомянули! Но что толку? Мы не можем вернуться, а здесь мало местных. Да и нужно, чтобы взаимная симпатия была! Дома хотят, чтобы мы вернулись и познакомились с кем-то. В этом году у нас будет отпуск, и я уже договорилась с домом!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есть планы! Родители всегда беспокоятся о своих детях, когда они достигают определённого возраста. Мой Сэнь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Сэнь смущённо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Лицю, увидев его смущение, тут же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буду говорить! Посмотрим, как ты сам справишься!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усмехнулась, глядя на Ли Сэня, а он лишь бросил на неё взгляд, словно говоря: «Ты только радуешься!»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толкнул Ся Е и шёпотом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Еге, а тот иностранный алкоголь, который мы пили у тебя в прошлый раз, ещё остался? Давай угостим маму и тётю!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забыла! Подожди, я принесу, а ты сходи на кухню за стаканами. Этот алкоголь лучше пить из стеклянных стаканов!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кивнул, и они вместе вышли. Матушка Лицю, увидев это, спросила матушку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наш сорванец затеял с Евацзы?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Ся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Евацзы всё будет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Ся Е вернулась с двумя бутылками алкоголя с иностранными надписями. Чжао Жуй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Евацзы,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Ха познакомилась с двумя братьями, они помогли достать. Вот и привезла, чтобы угостить вас, маму и тётю!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Шитоу принёс вымытые стаканы на подносе, и всё выглядело довольно презентабельно. Ся Е открыла бутылку и налила всем по стакану: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мама, попробуйте. Этот алкоголь слабее, чем обычный, это белое вино. Оно помогает расслабиться, улучшает кровообращение, полезно для кожи и лёгких. Особенно хорошо для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подала стаканы трём образованным девушкам и Ли Лицю. Девушки с радостью приняли их. Матушка Ся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эти братья? Ты не должна их обижать, отправь им что-нибудь из наших диких запасов!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