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подгоняемая её словами, ускорилась. Ся Е, видя, как та с трудом трёт бельё, снова потянулась помочь, но Ли Лицю шлёпнула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стой в сторонке и воду подливай!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беспомощно пожала плечами. Подумав, она принялась собирать вещи в заплечную корзину: несколько полотенец, смену одежды, мыло. Ли Лицю, наблюдая за этим, недоумённо спросила, не прекращая стирку: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всё это берёшь? Ни съесть, ни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сверкнула глазами,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Ли Лицю опустила голову и принялась яростно тереть воротник. Почему же этот блеск в глазах Ся Е заставлял её ноги подкашиваться? Она тряхнула головой, чувствуя, что в последнее время стала какой-то разнеженной, и мысленно себя отругала.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Е положила в корзину ещё и небольшой поднос с рюмками. Это окончательно сбило Ли Лицю с толку. Дождь, хоть и мелкий, — не лучшее время для пикника с выпивкой!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Лицю развесила постиранное на верёвке в комнате Ся Е, та торопливо надела на неё резиновые сапоги и дождевик, сама уже была готова. Взвалив корзину на спину, Ся Е взяла Ли Лицю за руку, вывела за калитку, заперла её на замок, и они направились к горе за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после дождя была не только размыта, но и скользкая. Войдя в лес, Ся Е обняла Ли Лицю за плечи и повела её к тому месту, что называла Плодородной землёй. По пути они подстрелили несколько фазанов и зайцев, которых Ся Е убрала в мешок. Примерно через час ходьбы впереди показалась густая стена зарослей. Ся Е вдруг закрыла Ли Лицю глаза ладонью, не обращая внимания на её слабые попытки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мягко прошептала она ей на ухо. — Закрой глаза. Откроешь, когда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Лицю успокоилась, Ся Е, не отпуская её, повела вперёд. Ловким движением она раздвинула ветки, открывая узкую тропинку. Внутри всё заросло буйной зеленью. Двадцать дней без ухода — и сорняки уже поднялись выше колена. Ся Е пока оставила их в покое и повела Ли Лицю прямо к сердцу этого места — к горячему источнику. Чем глубже они заходили, тем гуще становился пар. В самом центре их окружил плотный туман, сквозь который проглядывали сочные травы и россыпи полевых цветов вокруг водоёма. Ся Е убрала руку с глаз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прошептала она. 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открыла глаза, поморгала, давая зрению привыкнуть, и, увидев открывшуюся картину,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— прошептала она, указывая вокруг. — Это волшебно…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с тобой секретная база. И мой подарок тебе. Я давно хотела тебя сюда привести. Теперь наконец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вначале сияла от восторга, но, услышав её слова, снова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с тобой, лягушонок?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отвернулась, и в её голосе прозвучала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наконец поняв, взмахнула рукой, указывая на окрестности: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выращиваем урожай. Ту самую еду, что кормит наши семьи. Дядя Дашань и твоя мама знают. Вот почему вам, младшим, не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что-то будет, не скрывай от меня! Мне…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обняла её, смахнула пальцем катящуюся слезинку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можно будет сказать — обязательно скажу. Но иногда… знать меньше — значит спать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Ся Е исцелили её тревогу. Что до секретов… Лишь бы Ся Е её не оставила. А в остальном — она готова быть просто её маленькой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удовлетворением посмотрела на притихшую в её объятиях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Зайка, хочешь искупаться в источнике?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выскочила из объятий и закивала с такой силой, что казалось, голова вот-вот оторвётся.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Хочу! Ах, так ты специально всё это взяла? — она указала на корзину. — Хитрая! Но, Ся Е… почему ты такая добрая?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запрыгала на месте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рассмеялась, и на её лице появилась хитрая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Добрая, говоришь? Тогда, может, зайка меня наградит?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фыркнула, торопливо выхватила из корзины полотенце, мыло и смену одежды и бросилась прочь, крича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награда? Никакой награды! Ся Е, ты мойся там! Не смей сюда подходить!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 Е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Лицю, добежав до ровного каменистого участка, положила вещи. Сквозь пар она увидела, что Ся Е всё ещё стоит на месте, и быстро сбросила с себя одежду. С лёгким всплеском она погрузилась в тёплую воду. Запах серы был едва уловим, а вода казалась невероятно мягкой и шелковистой. Вскоре жар поднялся к её лицу, щёки зарумянились, на лбу выступила испарина. Хотя она и раньше купалась, но горячий источник был для неё первым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увидев, что Ли Лицю уже в воде, взяла корзину и направилась к ней. Шум шагов заставил Ли Лицю открыть глаза. Та в испуге отплыла к краю, погрузившись в воду по шею, и, высунув голову,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Е? Ты куда? Я же сказала не подходить! Стой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не отвечая, поставила корзину. Спокойно достала большое банное полотенце и расстелила его на траве у края источника, придавив углы четырьмя чистыми камнями. Затем она вынула поднос, налила в маленькую фарфоровую стопку принесённого лёгкого вина, поставила её на поднос. Достала из корзины несколько фруктов, ополоснула их в источнике, завернула в маленькое полотенце и положила рядом с большим. Закончив приготовления, она удовлетворённо кивнула. И только тогда Ся Е неспешно начала снимать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наблюдая за всеми этими действиями из воды,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 Е! Ты куда? Иди мойся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проигнорировала её протест. Скинув верх, она сняла резиновые сапоги и босиком подошла к краю, где сидела Ли Лицю. Та прикоснулась к её раскрасневшейся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в горячем источнике. Без опыта. Лучше я побуду рядом, а то мало ли,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стянула брюки, бросив Ли Лицю вызывающе-лукавый взгляд. Та в смущении отвернулась, не желая видеть её наготу.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вернулась за подносом и, стараясь не спугнуть Ли Лицю, вошла в воду на почтительном расстоянии. Медленно подталкивая перед собой поднос, она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подошла? — буркнула Ли Лицю, но тут же смягчилась. — Возвращайся! Хотя… да, приятно. Очень расслабляет. Было бы ещё лучше, если бы ты не подходила!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хочу, чтобы ты мне спину потёрла, — сказала Ся Е и повернулась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на мгновение растерялась, но потом её глаза хитро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Потру? Сейчас,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зачерпнула со дна пригоршни чёрного ила и с хлюпающим звуком вымазала им всю открытую спину Ся Е, после чего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закрыв глаза, наслаждалась обещанным массажем, но, услышав смех, обернулась и увидела Ли Лицю с руками, перепачканными в чёрной грязи. Та попыталась спрятать их под водой, но Ся Е была проворнее. Она схватила шалунью за запястья и притянула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Так-так, — тихо прошептала она. — Как же мне наказать эту непослушную зайку?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почувствовала, как всё её тело обмякло, лишилось сил. Единственной опорой теперь были руки, зажатые в ладонях Ся Е. Она не решалась встретиться с ней взглядом, отвернувшись,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может, ты мне тоже спину вымажешь?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мысленно себя укусила за язык. Ну надо же, сама напросилась в лапы к волчице!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Негодяйка… отпусти, — беззвучно прошептала она, и в её голосе не было ни капли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