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Личунь бросила вязанку дров на землю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говорила с ним. Он сказал, что напишет родителям, чтобы те приехали, — тогда всё будет официально и по-настоящему серьёзно!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Лицю, немного успокоившись, с сомнением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так сказал? Не обманывает?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Личунь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он меня обмануть. Писал при мне! Как соврёт? Мама, не волнуйся! Я хотела подождать, пока его родители ответят, и тогда уже сказать тебе, но ты слишком торопишься!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я тороплюсь? — возразила матушка Лицю. — Я боюсь, как бы тебя не обманули! Если вы будете жить честно и дружно, я только обрадуюсь!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мысленно представляла, как всё наладится, стоит только старшему сыну жену найти — тогда и жизнь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Лицю и представить не могла, что старшая дочь скрыла от неё главное: в письме речь шла о возможности вернуться в город для регистрации брака, а не прописываться в деревне Чаншань!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Личунь, глядя на сияющее лицо матери, с облегчением вздохнула. Оставалось только надеяться, что у Ли Лицюаня будут хорошие новости. Её собственные шансы поступить в университет таяли с каждым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собрались сесть за стол, как в дверь постучали. Сяо Шитоу побежал открывать. Из горницы донёсся его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вы так рано? Уже поели?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голос матушки 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Поела, поела. Вы кушайте, не стесняйтесь! Я к твоей маме по делу!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уже шагнула в горницу.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Лицю поспешно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что случилось? Почему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Ся, сияя улыбкой, взглянула на Ли Лицю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есть, да дело хорошее! Ты сначала поешь, а потом мы с тобой спокойно всё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Лицю сразу всё поняла, торопливо допила кашу: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уже. Пойдём в комнату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посмотрела на недоеденную половинку лепёшки, лишь улыбнулась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поговорим, а потом доешь. Я уж и сама не могу дождаться!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Лицю, нервно усевшись на кане,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говори,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взглянула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ли, в следующем году обоим детям по восемнадцать стукнет. Думаю, может, поженить их пораньше?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Лицю тут же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когда,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чем скорее, тем лучше! Но это как ты решишь.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Лицю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 весенних каникулах? Но Ся Е сможет? У неё отпуск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хлопнула себя по колену: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там отпуска! Жениться — самое важное дело! Если нет отпуска, пусть отпросится!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матушка Ся и матушка Лицю переглянулись и рассмеялись, облегчённо вздохнув. Казалось, с плеч обеих свалился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и моросящий дождь не могли испортить настроение матушке Лицю и матушке Ся. Взявшись под руки, они радостно отправились на работу, оставив детей в недоумении. Ли Лицю догадывалась, в чём дело, и недоумевала, отчего это Ся Е вдруг так заторопилась. Мысль о том, что её мать пришла с таким предложением с самого утра, вызывала у неё лёгкое смущение, но в душе она была бесконечно рада. Вся словно превратившись в весёлую птичку, Ли Лицю напевала, проворно управляясь по хозяйству. Ли Сэнь и Сяо Шитоу не понимали, отчего их мать и сестра так сияют, но, недолго думая, беззаботно побрели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 Личунь, заметив в корзине оставшиеся лепёшки, предложила отнести корзину на кухню. Оглядевшись и увидев, что сестра подметает, она быстро завернула две лепёшки в платок, положила внутрь немного солений и, прикрыв свёрток рукой, вышла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я ненадолго выйду, прибери тут, ладно? — бросила она Ли Лицю и, не дожидаясь ответа, стремительно выскочила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 подняла руку, чтобы окликнуть сестру, но, подняв голову, увидела, что той и след простыл. Она лишь разочарованно вздохнула — она как раз собиралась позвать Ли Личунь заниматься к Ся Е. Теперь этой необходимости не было. Ли Лицю, не мешкая, управилась с уборкой минут за десять. Матушка Лицю была женщиной трудолюбивой, и грязной одежды в доме не накопилось. Подумав, Ли Лицю взяла зонтик, школьную сумку и ключи, заперла дверь и направилась к дому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как раз приводила в порядок двор, выпалывая сорняки и укладывая сухие дрова под навес, чтобы те не промокли под дождём. «В следующий раз надо бы угля привезти», — думала она, как вдруг скрипнули калитка. Обернувшись, Ся Е увидела Ли Лицю под зонтиком и широко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 Лицю это была картина неземной красоты: Ся Е в майке, с каплями пота на коже, от которой в прохладном влажном воздухе поднимался лёгкий пар. Мокрая ткань облегала грудь и спину, и это зрелище вызывало у Ли Лицю странное, ещё не познанное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увидев слегка ошеломлённую Ли Лицю,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Пришла? Заходи! Почему одна? Вчера же говорила, что с сестрой Личунь придёшь?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заглянула за спину Ли Лицю, ожидая увидеть и старшую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Лицю, сердито захлопывая калитку,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её нет! Просто бесит! Что с ней такое? В прошлом году занималась куда усерднее! А теперь книг в руки не берёт, целыми днями куда-то бегает! Вчера забыла ей сказать, а утром, собралась поговорить — а её уже и след простыл! С самого утра куда-то умчалась, даже не знаю, зачем!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услышав это, лишь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сердись. Может, она в другом месте занимается? Иди в дом, погрейся. От дождя сыро, холодно. Я сейчас ополоснусь и зайду.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 кивнула, потом вдруг вспомнила о чём-то, проворно забежала в комнату Ся Е, бросила сумку на стол и принялась искать. Обнаружив у кровати кучу грязной одежды, она улыбнулась, нашла таз, замочила вещи и вынесла его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умницей, — сказала она Ся Е, которая как раз умывалась.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с лицом, покрытым мыльной пеной, удивлённо взглянула на неё. Она собралась что-то сказать, но изо рта у неё вылетел пузырь. Ли Лицю ловко лопнула его ногтем, и брызги мыла вернулись на лицо Ся Е. Ли Лицю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хватит тебе! Давай быстрее мойся! Вытру тебя,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послушно закивала и принялась энергично споласкиваться. Закончив, она подставила Ли Лицю своё влажное, белое личико, протянув ей полотенце. Та взяла его, покачала головой, одной рукой придержала лоб Ся Е, а другой начала тщательно вытирать её лицо. Чёткие брови, прямой нос, тонкие губы… Ли Лицю чувствовала, как её собственные щёки разгораются. Глядя на закрытые глаза Ся Е, 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Тут, у рта, немного не вытерла… Дай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руку с полотенцем, она слегка наклонилась и звонко чмокнула её в губы. Прежде чем Ся Е успела открыть глаза, Ли Лицю, словно испуганный зайчик, юркнула в дом. Ся Е тихо усмехнулась. Она хотела было прикоснуться к губам пальцем, но передумала, лишь слегка облизнулась, и на душе у неё стало тепло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она вылила воду из таза и, заметив замоченную Ли Лицю одежду, добродушно занесла таз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Ой-ой-ой! — воскликнула она, ставя таз на табурет. — Зайка свою одежду на улице забыла! Стирать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Ли Лицю, которая разглядывала себя в зеркальце.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кто тут зайка? — отозвалась та, делая вид, что сердится. — Конечно, буду! Я специально оставила, чтобы потом воду набрать. Дурочка!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Зайка — это, конечно, ты! — сказала Ся Е, но, увидев, как Ли Лицю замахивается,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дурочка — это я. Зайка, не сердись, виновата! В наказание я тебе воду налью! Давай стирай быстрее! А потом я тебя в одно интересное место сведу.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Лицю, услышав это, скептически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интересное место в нашей деревне? Все закоулки я и так знаю. Не обманывай! Не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загадочно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сомневайся! Тебе точно понравится! Не спрашивай! Давай быстрее со стиркой управляйся! Туда ещё идти да идти!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http://bllate.org/book/15491/1373776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