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подул ветер, что для осени было вполне обычным явлением. Три девушки из образованной молодёжи шли впереди, поддерживая Матушку Ся, в то время как Ся Е с заплечной корзиной и бамбуковой корзиной в руках шла позади вместе с Ли Лицю. Последняя тихо сказала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одежду, что я оставила у тебя! Завтра приду и постираю!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удивилась, вспомнив о скомканной одежде,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пораньше, а то мама может постирать её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Лицю остановилась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тётя увидит, мне будет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её после ужина, завтра к утру высохнет!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Я останусь у вас ночевать! Не смей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пошла вперёд, догнав Матушку Ся и остальных, оставив Ся Е в одиночестве. Та лишь удивлённо посмотрела ей вслед: эта девчонка всё больше проявляет свой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 Е поставила корзину на пол и, указывая на неё, сказала Матушке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продукты, которые я привезла из города Ха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увидев полную корзину,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Пусть ребёнок заберёт часть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ребёнка, принимай с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посмотрела на Ся Е и Ли Лицю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 все! Личунь уже начала готовить,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достала два блюда, приготовленные в доме Ся Е, и поставила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специально приготовила: тушёные рёбрышки с картошкой и свинину с кислой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раскошелилась!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наши дети, разве можно жалеть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урожай хороший, но сегодня слышала от бригадира, что капусты и картошки опять будет мало. Скоро придётся квасить капусту, а как хватит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перестали есть и смотрят на неё,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давайте есть! Ну, Ся Е, возьми кусочек рёбрышка, ты, кажется, похудела от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кусочек, который ей положила Матушка Лицю,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всё в порядке, я недалеко ездила, да и ела хорошо. Наверное, просто вытянулась, поэтому кажусь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а уже так далеко ездишь,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ей ещё немного еды. Остальные за столом уже привыкли к тому, что Матушка Лицю выделяет Ся Е, но Сяо Шитоу, увидев, как мать отдала кусочек мяса Ся Е, надулся. Ли Лицю заметила это и поспешно положила ему кусочек мяса,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уже взрослый, а ведёшь себя как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заставив Сяо Шитоу покраснеть и чуть не спрятать лицо в тарелку. Все сёстры смотрели на него, а вторая сестра ещё и поддразнивала! Как же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услышав это, тоже положила Сяо Шитоу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Сяо Шитоу такой хороший, ешь побольше, чтобы вырасти выше и сильнее, чем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кивнул на последние слова и начал есть с удвоенной энергией, словно вырасти выше и сильнее Ся Е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он умнее стал, хотя бы наполовину таким, как Ся Е. Сейчас он хоть и работает, но после работы сразу бежит с мальчишками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это нормально быть таким активным! А Ся Е иногда ведёт себя как старичок!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язык в сторону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недовольно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если я старичок, то ты, старшая,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меня, я тебя не называла старичком! Если ты старичок, то Цзюань, наверное, старушка!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столом, включая обычно молчаливого Ли Сэня, рассмеялись. Сяо Шитоу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ты старушка!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рожицы, а Лю Цзюань сердито ела рис, делая вид, что не обращает внимания, что всех ещё больше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ужин продолжался около часа. Сестры Ли Лицю убрали посуду, Матушка Лицю и Матушка Ся ушли в комнату поболтать, а Ся Е попросила Сяо Шитоу заварить чай. Они сели за каменный столик во дворе, наслаждаясь тишиной. Ли Сэнь закурил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приходишь, мама становится счастливее. Я не умею её развеселить, а Сяо Шитоу иногда получается, но чаще он её злит. Когда вы с сёстрами уходите, она снова грустит, но, к счастью, Матушка Лицю часто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спросила Ли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женился? Мама говорила, что это уже стало заботой Матушки Лицю. Я думаю, если бы появилась новая невестка, Матушка Лицю была бы счастлива, да и в доме стало бы больше разговоров. Ведь ты и Сяо Шитоу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глубоко затянулся и, взглянув на Ся 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каждый раз, когда речь заходит о сватовстве или помолвке, меня охватывает страх. Я боюсь, что повторится то,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так и есть,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только поговорить с тобой, но это ты должен решить сам. Ведь такие случаи, как с семьёй Чжао, редки. К тому же помолвка не была официальной. Ты же знаешь, в наших краях девушки редко отказываются после помолвки. На самом деле, это больше влияет на них. Ли Сэнь, ты же знаешь это лучше меня. Не позволяй мелким страхам 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ему чаю и подала. Ли Сэнь взял чашку,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девушки собрались в комнате сестёр Ли Лицю, обсуждая свои секреты. Ли Личунь, оглядевшись, тихо вышла с маленьким свёртком. Ся Е, разговаривая с Ли Сэнем, этого не заметила, а остальные девушки подумали, что Ли Личунь просто вышла по делам. Сяо Шитоу беззаботно ушёл искать Сяо Эрхэя.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и Матушка Ся сидели на кане, и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думаешь, может, в следующем году мы устроим свадьбу Ся Е и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же договорились ждать, пока Лицю закончит школу. Не рано ли на год? Это может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жду, что девчонка достигнет больших высот в учёбе. Главное, чтобы жила хорошо. Горы настаивали, чтобы дети учились, но сейчас только Личунь и Лицю учатся. Я вижу, как Личунь увлекается учёбой, и сердце её блуждает. К тому же Ся Е уже работает, и дела у неё идут хорошо, дом есть. Даже если Лицю бросит учёбу, я согласна. Девушке лучше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Ли Личунь подталкивает её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сжала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Лицю не против, то чем раньше, тем лучше. Я хочу, чтобы Лицю поскорее стала частью нашей семьи, но боюсь, что ты не готова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готова? Мы живём так близко, увидеть её легко. Разве, став частью твоей семьи, она перестанет быть моей дочерью? Да и ты её не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её как родную дочь люблю! Но как насчёт Ли 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Матушка Лицю нахмурилась, Матушка Ся почувствовала вину, но эта тема была слишком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семья Чжао испортила нашего Ли Сэня! Я нашла много людей, чтобы устроить ему свидания, но он ни на одно не соглашается!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