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Е, с хриплым голосом, слегка опустилась, притянув голову Ли Лицю к своему плечу, и, глядя на неё,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Лицю,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«уйти» ещё не был произнесён.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быстро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 Давай подумаем, хорошо подумаем. Ты такая жестокая! Не говори, чтобы я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 сдаваясь,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должна сказать! Это несправедливо по отношению к тебе! Ты можешь начать новую жизнь, выйти замуж за хорошего человека, родить детей, а не быть со мной, ведь я не смогу дать тебе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встала, подошла к Ся Е и, смотря на неё с болью и серьёзностью,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даже если у нас не будет детей. Я люблю тебя уже давно. Как ты можешь так просто оттолкнуть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корточки, обхватив лицо руками, и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протянула руку, но затем опустила её, погрузившись в воду. Она медленно опустила голову под воду. Ли Лицю, услышав тишину, подняла голову и, увидев это, прыгнула в ванну, подняв голову Ся Е. Она пристально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любила меня? Не смей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открыла глаза, не обращая внимания на капли воды, стекающие по её лицу, и, глядя на Ли Лицю,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касаясь бровей, носа и губ Ли Лицю,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 тебе, мечтала о тебе, хотела прикоснуться к тебе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и каждым прикосновением Ли Лицю слегка вздрагивала, её дыхание становилось всё тяжелее, как будто она не могла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ошеломлённая,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опустила руку на пуговицы своей одежды, расстегнула их одну за другой, затем закрыла глаза и сбросила одежду на пол за пределами ванны. Звук падения, казалось, испугал её, и она открыла глаза, глядя на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изумлением смотрела на Ли Лицю, которая снова села в ванну. Эта смелая девушка была той самой Ли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Е стояла в оцепенении, Ли Лицю наклонилась вперёд и обняла её. Ся Е, растерявшись, начала беспорядочно двигаться, боясь прикоснуться к тому, чего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обняв Ся Е, прижала подбородок к её плечу и с лёгкой улыбкой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чувство, Ева. Твоя Лицю стала плохой девочкой, да?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смущённая,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самая прекрасная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собиралась от неё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горько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однажды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выбрала тебя, то на всю жизнь. Если эта жизнь не началась, я хочу следующую. Может быть, в прошлой жизни я слишком много задолжала тебе, Ева. Теперь ты не прогонишь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молчала, не зная, как ответить этой чистой и прекрасной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отпустить тебя? Как я могу отдать тебя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радостно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отпускай, не отдавай меня никому. Лицю принадлежит только 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ванне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 Ли Лицю чихнула, и её голова, лежащая на плече Ся Е, слегка дёрнулась. Ся Е поспешно похлопала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остыла, давай выйдем,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очнувшись, почувствовала смущение и поспешно вылезла из ванны, скрестив руки на груди и отвернувшись. Ся Е, воспользовавшись моментом, достала из пространства два больших полотенца, одно обернула вокруг своей нижней части тела, другое накинула на Ли Лицю. Тепло от полотенца заставило Ли Лицю плотнее укутаться. Затем она повернулась и увидела, как Ся Е, закутанная в полотенце, вытирала волосы и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подняв глаза, согнула руку, показывая мускулы,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осмотрев её, лишь слегка покраснела, но не убежала, а внимательно рассмотрела и с искренностью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была поражена. Её соперница 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вытерла тело, надела нижнее бельё и брюки. Закрыв молнию, она с облегчением вздохнула и, глядя на Ли Лицю, которая всё это время наблюдала за ней, с улыбкой покачала головой. Затем она нашла в своей плетёной корзине новое нижнее бельё и блузку, купленные для Ли Лицю, и передала их ей. Повернувшись спиной, она дала Ли Лицю время одеться. Та, изучив маленький кусочек ткани, наконец поняла его назначение, бросила сердитый взгляд на Ся Е и надела его, с трудом застёгивая пуговицы. Надев блузку и верхнюю одежду, Ли Лицю почувствовала себя в безопасности. Ся Е тем временем надела простую крестьянскую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закончив с переодеванием, улыбнулись друг другу, и между ними возникла тёплая атмосфера. Ся Е естественно взяла руки Ли Лицю в свои, прижала лоб к её лбу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Я схватила твои руки, и теперь ты не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с твёрдым взглядом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чьи руки ты держишь, хочет только крепче сжать их и никогда не думает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тронутая, поцеловала её руки и крепко обняла. Она впервые почувствовала, что в мире есть что-то, что принадлежит ей. Эта девушка в её объятиях была её, и она ясно понимала, что она станет её спутницей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обнимались несколько минут, как вдруг снаружи раздались голоса, и Лю Цзюань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велосипед Ся Е здесь!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матушки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вернулась? Пойду посмотрю в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Ся Е поспешно отпустила Ли Лицю, собрала разбросанную одежду и положила её в сторону. Дверь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Ева действительно вернулась? Э? Лицю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посмотрела на них, слегка удивившись. Волосы обеих были слегка влажными, очевидно, Ся Е принимала ванну, но Лицю? Матушка Ся с беспокойством посмотрела на них, но, увидев их спокойные лица,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Приняла ванну, и сразу не убрала воду? Каждый раз оставляешь всё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начала ворчать, взяв ковшик, чтобы вычерпать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ты только что с работы, отдохни, я сама уберу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ванну и вышла из комнаты, оставив матушку Ся и Лицю наедине. Из-за недавней близости Лицю чувствовала себя немного неловко перед матушкой Ся, а та, из-за своих сомнений, боялась что-то сказать, чтобы 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Лицю наконец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сегодня вечером приходите к нам ужинать, моя сестра уже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придём. Но сначала приготовим пару блюд дома, у вас там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вам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радостно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хорошая девочка, я приготовлю тебе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уже зародилась любовь к Лицю, и она подумала, как хорошо было бы, если бы они действительно могли быть вместе. Матушка Ся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Е убрала ванну, Лицю и матушка Ся уже начали готовить ужин. Ся Е поболтала с несколькими образованными молодыми людьми, рассказывая о своих впечатлениях от города Ха, и атмосфера в маленьком дворе была полна радости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