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а Ли Лицю помогла ей собрать вещи, упаковав их в заплечные корзины для удобства. Хрупкие предметы, такие как вино, были аккуратно уложены между одеждой. Когда всё было готово, получилось три корзины. Сяо Шитоу вызвался нести одну, Ли Сэнь взял другую, а Ли Личунь, которая тоже хотела помочь, была остановлена Ся Е, предложившей привязать корзину к правой стороне заднего сиденья велосипеда. Не теряя времени,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тётушка Сюй, увидев их, пристально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большой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Ли Лицю за руку и, бросив остальным предупреждающий взгляд, вышла из многоквартирного дома, не обращая внимания на соседку. Тётушка Сюй, видя, что её игнорируют, плюнула вслед и что-то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привязывая корзину, сказала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встретите эту соседку, не обращайте на неё внимания. Она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особенно Сяо Шитоу, который сразу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разделиться, Ся Е отправилась в столовую, чтобы передать подарки мастеру Чжу и попросить его испечь лепёшки и мясо на случай, если утром не удастся встретить людей, чтобы хотя бы перекусить. Тем временем Ли Сэнь и его сёстры пошли в коммуну при уездном правительстве, чтобы встретить людей, а Ся Е должна была присоединиться к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пришла в столовую, мастер Чжу как раз отдыхал, куря сигарету. Услышав просьбу, он сразу же велел Сяо Чжи приготовить всё необходимое, а затем сказал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в последнее время всё неспокойно, запасись продуктами. Сейчас поставки в столовую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мастера Чжу заставило Ся Е задуматься. Она хотела спросить подробнее, но, подумав, промолчала и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быстро приготовил небольшой мешок лепёшек и сказал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лучшей муки, мастер Чжу тебя очень 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 и к тебе хорошо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мешок с продуктами и передала его мастеру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это немного деликатесов из Ха. Попробуйте, если будет возможность, привезу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с улыбкой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в поезде нелегко, в следующий раз бери меньше. Даже с твоим здоровьем, таскать столько —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командировка, опыта не хватает. Хотела привезти вам подарок. В следующий раз постараюсь отправить по почте. В поезде слишком тесно, даже если есть место, до него не пробьёшься.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однажды ездил, и до сих пор вспоминаю поезд с ужасом. Ты иди домой, я тебя не задерживаю. Запомни мои слова, запасись продуктами, особенно чтобы мать не голодала.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не переживайте. Если что-то не так, вы же всегда поможете. Я уверена, у вас есть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указал на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хитрый парень! Ладно, больше не буду тебя задерживать.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уездного правительства, оказалось, что люди ещё не приехали — поезд задерживался. Ся Е достала мешок с лепёшками, разделила их между всеми, и они перекусили, запивая водой из фляжек. Сяо Шитоу, попробовав лепёшку,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тут кунжут и сахар!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а то мы всё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услышав это, поспешно вытащил из мешка ещё одну лепёшку и уставился на него. Ли Сэнь, увидев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смотри! Сяо Шитоу, как только видит еду, сразу забывает обо всём. Это ты его избаловала!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такие. Я сама такой была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Ли Лицю и Ли Личунь сидели на повозке, присматривая за багажом и наслаждаясь лепёшками. Они были только что испечены, с приятным ароматом муки и сахара, и все ели с удовольствием. Когда вода в фляжках закончилась, Ли Сэнь и Сяо Шитоу решили сходить к дяде Вэй в коровник за водой. Ся Е достала из мешка две лепёшки, завернула их в бумагу и передала Ли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поблагодарить дядю Вэй за его помощь. Брат Сэнь,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раньше с Ли Дашань несколько раз встречала дядю Вэй — он был щедрым и всегда помогал молодым. Все, кто приходил в коммуну, любили заглянуть к нему, и он всегда находил возможность угостить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Сэнь и Сяо Шитоу ушли, из коммуны начали выходить люди — группа уставших горожан, одетых прилично, но с небрежно подстриженными волосами. Ся Е, увидев их, почувствовала тревогу. Видимо, беспорядки уже начались в центральных регионах. Как простой человек, Ся Е не хотела вмешиваться в это. Её главной целью было защитить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вызвал деревню Чаншань, и Ся Е сразу откликнулась. Она достала пачку сигарет, вынула одну и подала начальнику Ван, зажигая её. Начальник Ван, запомнивший эту бодрую девушку, затянулся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сигареты! Вам, деревне Чаншань, выделили четверых: супружескую пару с дочерью и одного паршивого интеллигента. Каждую неделю они должны писать отчёты о труде и самоанализ. Передайте это вашему секретарю и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кивала, слушая, а затем протянула оставшуюся половину пачки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Ван, я не часто курю, а вы знаток. У меня они просто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Молодёжи рано курить! Я их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пачку и положил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четверо паршивых интеллигентов. Возвращайтесь и обеспечьте им особое внимание. Это указание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осмотрев четверых. Двое мужчин, лет пятидесяти, и две женщины — одна с седыми волосами, тоже около пятидесяти, и молодая девушка, похожая на Ли Личунь. Ся Е быстро отвела взгляд, взяла документы и личные дела,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поедем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Ван, услышав это, посмотрел на сопровождающих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 не отдыхать, а учиться. Как они могут ехать на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мгновенно поняв,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толкать повозку. Наша деревенская лошадь много потрудилась, пусть помогут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и сопровождающие остались довольны и не стали возражать. Ся Е почувствовала, как по спине пробежал холодок. «Нужно больше читать и учиться!» — решила она, твёрдо намереваясь освоить все возможные правила, чтобы справляться с будущими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увидев приближающихся, хотела помочь с багажом, но Ся Е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вещи на повозку. Когда вернётся возчик, поедем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хоть и не понимая, не стала спорить, доверяя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Сэнь и Сяо Шитоу вернулись с горячей водой, радостно сообщив: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дядя Вэй сказал, что давно тебя не видел, и звал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встречены, вот документы и инструкции. Пусть Лицю возьмёт их. Пора ехать! Пусть идут за повозкой, садиться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