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а Ли Лицю помогла ей собрать вещи, упаковав их в заплечные корзины для удобства. Хрупкие предметы, такие как вино, были аккуратно уложены между одеждой. Когда всё было готово, получилось три корзины. Сяо Шитоу вызвался нести одну, Ли Сэнь взял другую, а Ли Личунь, которая тоже хотела помочь, была остановлена Ся Е, предложившей привязать корзину к правой стороне заднего сиденья велосипеда. Не теряя времени,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тётушка Сюй, увидев их, пристально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что, большой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взяла Ли Лицю за руку и, бросив остальным предупреждающий взгляд, вышла из многоквартирного дома, не обращая внимания на соседку. Тётушка Сюй, видя, что её игнорируют, плюнула вслед и что-то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привязывая корзину, сказала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встретите эту соседку, не обращайте на неё внимания. Она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особенно Сяо Шитоу, который сразу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разделиться, Ся Е отправилась в столовую, чтобы передать подарки мастеру Чжу и попросить его испечь лепёшки и мясо на случай, если утром не удастся встретить людей, чтобы хотя бы перекусить. Тем временем Ли Сэнь и его сёстры пошли в коммуну при уездном правительстве, чтобы встретить людей, а Ся Е должна была присоединиться к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Е пришла в столовую, мастер Чжу как раз отдыхал, куря сигарету. Услышав просьбу, он сразу же велел Сяо Чжи приготовить всё необходимое, а затем сказал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в последнее время всё неспокойно, запасись продуктами. Сейчас поставки в столовую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мастера Чжу заставило Ся Е задуматься. Она хотела спросить подробнее, но, подумав, промолчала и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быстро приготовил небольшой мешок лепёшек и сказал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лучшей муки, мастер Чжу тебя очень ценит!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 и к тебе хорошо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мешок с продуктами и передала его мастеру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это немного деликатесов из Ха. Попробуйте, если будет возможность, привезу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 с улыбкой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в поезде нелегко, в следующий раз бери меньше. Даже с твоим здоровьем, таскать столько —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командировка, опыта не хватает. Хотела привезти вам подарок. В следующий раз постараюсь отправить по почте. В поезде слишком тесно, даже если есть место, до него не пробьёшься.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однажды ездил, и до сих пор вспоминаю поезд с ужасом. Ты иди домой, я тебя не задерживаю. Запомни мои слова, запасись продуктами, особенно чтобы мать не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не переживайте. Если что-то не так, вы же всегда поможете. Я уверена, у вас есть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 указал на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хитрый парень! Ладно, больше не буду тебя задерживать.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уездного правительства, оказалось, что люди ещё не приехали — поезд задерживался. Ся Е достала мешок с лепёшками, разделила их между всеми, и они перекусили, запивая водой из фляжек. Сяо Шитоу, попробовав лепёшку,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тут кунжут и сахар!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а то мы всё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услышав это, поспешно вытащил из мешка ещё одну лепёшку и уставился на него. Ли Сэнь,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смотри! Сяо Шитоу, как только видит еду, сразу забывает обо всём. Это ты его избаловала!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такие. Я сама такой была пару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Ли Лицю и Ли Личунь сидели на повозке, присматривая за багажом и наслаждаясь лепёшками. Они были только что испечены, с приятным ароматом муки и сахара, и все ели с удовольствием. Когда вода в фляжках закончилась, Ли Сэнь и Сяо Шитоу решили сходить к дяде Вэй в коровник за водой. Ся Е достала из мешка две лепёшки, завернула их в бумагу и передала Ли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поблагодарить дядю Вэй за его помощь. Брат Сэнь,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раньше с Ли Дашань несколько раз встречала дядю Вэй — он был щедрым и всегда помогал молодым. Все, кто приходил в коммуну, любили заглянуть к нему, и он всегда находил возможность угостить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Сэнь и Сяо Шитоу ушли, из коммуны начали выходить люди — группа уставших горожан, одетых прилично, но с небрежно подстриженными волосами. Ся Е, увидев их, почувствовала тревогу. Видимо, беспорядки уже начались в центральных регионах. Как простой человек, Ся Е не хотела вмешиваться в это. Её главной целью было защитить тех,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вызвал деревню Чаншань, и Ся Е сразу откликнулась. Она достала пачку сигарет, вынула одну и подала начальнику Ван, зажигая её. Начальник Ван, запомнивший эту бодрую девушку, затянулся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сигареты! Вам, деревне Чаншань, выделили четверых: супружескую пару с дочерью и одного паршивого интеллигента. Каждую неделю они должны писать отчёты о труде и самоанализ. Передайте это вашему секретарю и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кивала, слушая, а затем протянула оставшуюся половину пачки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Ван, я не часто курю, а вы знаток. У меня они просто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Молодёжи рано курить! Я их конфискую.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пачку и положил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четверо паршивых интеллигентов. Возвращайтесь и обеспечьте им особое внимание. Это указание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осмотрев четверых. Двое мужчин, лет пятидесяти, и две женщины — одна с седыми волосами, тоже около пятидесяти, и молодая девушка, похожая на Ли Личунь. Ся Е быстро отвела взгляд, взяла документы и личные дела,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поедем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Ван, услышав это, посмотрел на сопровождающих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приехали не отдыхать, а учиться. Как они могут ехать на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мгновенно поняв,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толкать повозку. Наша деревенская лошадь много потрудилась, пусть помогут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и сопровождающие остались довольны и не стали возражать. Ся Е почувствовала, как по спине пробежал холодок. «Нужно больше читать и учиться!» — решила она, твёрдо намереваясь освоить все возможные правила, чтобы справляться с будущими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увидев приближающихся, хотела помочь с багажом, но Ся Е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вещи на повозку. Когда вернётся возчик, поедем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хоть и не понимая, не стала спорить, доверяя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Сэнь и Сяо Шитоу вернулись с горячей водой, радостно сообщив: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дядя Вэй сказал, что давно тебя не видел, и звал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встречены, вот документы и инструкции. Пусть Лицю возьмёт их. Пора ехать! Пусть идут за повозкой, садиться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