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кивнул. Братья изначально пришли сюда, чтобы остановиться у Ся Е, и в своей семье не было ничего, что могло бы помешать! Сяо Шитоу, стоявший рядом, едва сдерживал нетерпение. Ся Е бросила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пятнадцати лет о сигаретах можешь и не мечтать! Если поймаю, ноги отобью!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вжал шею, обиженно надув губы. В этом доме каждый мог его приструнить. Ся Е, улыбнувшись, достала из корзины несколько сладостей и поставила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Это куда лучше сигарет!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угощение, мальчик сразу просиял и начал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Е!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выпустил клуб дыма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кормит, тот и хозяин! Маленький подхалим!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сделал вид, что не слышит, и продолжил наслаждаться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Сэнь докурил сигарету, Ся Е обратилась к нему и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Сяо Шитоу, я провожу вас в баню, а сама схожу за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 В присутствии Ся Е они привыкли слушаться. В этот момент Ли Личунь и Ли Лицю закончили уборку на кухне и посмотрели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 кроватями и провожу брата Сэнь и Сяо Шитоу в баню.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загорелась энтузиазмом и кивнула, а Ли Лицю, посмотрев на неё, смущённо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достала два больших полотенца, нашла одежду для Сяо Шитоу и Ли Сэня, взяла мыло и, взяв две сумки, вышла с ними. Она направилась прямо к дому директора Хань, который как раз был дома. По пути она убрала одну из сумок и достала две бутылки вина. Войдя во двор, она передала сумку и вино директору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это Сюэ Ин попросила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 Сюэ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столкнулись на улице. У неё всё в порядке, она попросила передать вам купленный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посмотрел на сумку и с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доставила посылку! Не буду вас больше задерживать, мне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выпить чаю и не пообщаться со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вовсе не старый! В другой раз обязательно зайду, чтобы послушать ваши наставления. Сегодня у меня гости, поэтому надо спешить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Хань, поняв, отпустил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 Мог бы принести и позже! Ладно, иди домой! Спасибо, Сяо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руководитель. Я пойду. Отдохните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поставила вино на стол и быстро ушла. Директор Хань, увидев вино, улыбнулся, думая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пока было ещё рано, взяла ещё кое-что и отправилась к начальнику Лю. После передачи вещей она не задерживалась и сразу пошла к Лю Большая Голова. Постучав в дверь, она увидела, как Лю Цзе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вернулся из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вещи в руках Ся Е, он заулыбался, думая, что там что-то и для него, и потащил её в дом,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брат 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Лю Большая Голова увидел большую сумку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командировке не устаёшь, столько принёс! Мог бы и меньше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похлопал по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шутите! Какие между нами отношения? Всё это полезные вещи, которые у нас в уезде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сумку на стол и сказал Лю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радостно открыл сумку, удивляясь и радуясь содержимому.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можно взять ваши две кровати? У меня гости из деревни, не хватает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останавливаются у нас! Зачем брать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они приехали ко мне. Неудобно их оставлять у вас. Дайте мне ваши раскладушки.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комнату и вынес две кровати, завёрнутые в ткань,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дома гости, так что я не задержусь. Через несколько дней зайду выпить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согласился и помог Ся Е спустить кровати вниз, но после настойчивых отказов не пошёл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вернулась домой, остальные ещё не пришли. Она поспешно достала из [пространства] постельные принадлежности и начала стелить кровати. К счастью, в комнате было достаточно места, чтобы поставить две раскладушки, которые лишь частично перекрывали дверь, так что попасть в комнату было легко, но поход в туалет мог потревожить сестёр Ли Личунь и Ли Лицю. Ся Е подумала, достала ткань и сделала занавески для кроватей, вырезав их ножницами. Отступив, она посмотрела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вернулись, они были довольны убранством. Постели были тёплыми и новыми. Сяо Шитоу в новой одежде сиял от счастья, а Ли Сэнь, хотя и старался быть сдержанным,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сказала Ли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вы проделали долгий путь, давайте спать.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и Сяо Шитоу зевнули и кивнули, устав после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 Е тихо вышла на пробежку, чтобы размяться, немного позанималась боевыми искусствами, а затем пошла в столовую за завтраком. Когда она вернулась, остальные ещё спали. Она поставила чайник на плиту, налила горячую воду в таз и поставила завтрак в меньшую миску, чтобы он оставался тёплым. Затем она взяла книги по железной руде и начала читать, стараясь расширить свои знания, связанные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предыдущего дня Ли Сэнь и Сяо Шитоу храпели всю ночь, и Ся Е сначала не могла уснуть, но постепенно привыкла. Только когда в коридоре начали раздаваться звуки посуды, детского плача и голосов хозяек, все в доме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спали хорошо, не чувствуя дискомфорта в незнакомой обстановке. Ся Е разложила завтрак, в процессе незаметно добавив двадцать пирожков, и достала коробки с соевым молоком и рисовой кашей, которые были ещё горячими. Все удивились, и Ли Лицю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рано утром сходил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пошла на пробежку и заодно купила завтрак. Потом держала его в тепле. Хорошо, что не остыл! Ешьте, а потом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завтракая и обсуждая,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всё время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поеду на велосипеде, а ты с сёстрами и братом поедете вместе! Я сам справлюсь с багажом!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лезешь! Сиди спокойно в машине! Если ещё раз устроишь шум, больше не возьму тебя в уезд!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сразу замолчал,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 и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корзину и поеду на велосипеде с Лицю, а Личунь и Сяо Шитоу поедут на повозке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 сложим на повозке. Говорят, приедут только четверо, так что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