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войдя в кабинет, объяснил директору суть происшествия. Оба участника, Хань Сюэин и Чан Шэн, также прибыли. Преподаватель достал сверток, но прежде чем он успел что-то сказать, Хань Сюэин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осознала происходящее и с недоверием посмотрела на Чан Шэна. Еще позавчера он защищал ее, а теперь оказалось, что он и был вором. Хань Сюэин прикрыла рот рукой, чувствуя невыразимую боль. Тот, кому она доверяла, оказался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ударив по столу,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Чан Шэн, зачем ты украл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 вздрогнул, но молчал, опустив голову. Классный руководитель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Шэн, Чан Шэн! Как ты мог? Я видел твои документы. Твой школьный учитель особо подчеркивал, что ты сирота, но никогда не падал духом, всегда был активен, оптимистичен, помогал одноклассникам и был справедливым. Ты с детства был старостой, и именно поэтому я назначил тебя старостой нашего класса. Неужели ты изменился, поступив в университет? Или бедность заставила тебя пойти на это? Как ты можешь так поступать с теми, кто тебя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смотря на классного руководителя и сверток,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мое! Я не воровал!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усмехнувшись, взял сверток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твое? Тогда скажи, из какой ткани этот платок и какой на нем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смутившись,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как я могу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выступив вперед,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знаю. На платке вышит большой красный пион, а ткань — атлас из Сучжоу и Ханчжоу. Его мне привезла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кивнул, сначала улыбнулся, а затем резко хлопнул по столу и строго сказал Чан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упрямиться! Владелица сама все рассказала! Ты все еще не хочешь признаться? Хочешь, чтобы мы вызвали полицию? Я слышал, что сумма немалая. Ты действительно хочешь, чтобы тебя учили в полицейском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«полиция», Чан Шэн дрогнул и упал на колени перед директором и классным руководителем: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я не хотел! Я просто… — Его глаза забегали. — Я хотел купить велосипед для класса, чтобы сделать сюрприз одноклассникам! Правда! Я умоляю вас, простите меня, я исправлюсь! Только не вызывайте полицию, иначе я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лицу, смешиваясь с соплями, вызывая одновременно жалость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попивая чай, задумчиво смотрел на классного руководителя и Хань Сюэин, не решаясь сразу вынести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заметив это, быстро подполз к Хань Сюэин и, схватив ее за ноги,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прости меня, умоляю! Я не могу сесть в тюрьму!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 Е попыталась оттащить его,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возни одежда Хань Сюэин порвалась, что вызвало неловкость у всех присутствующих. Ся Е, смущенно улыбнувшись,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посмотрев на Ся Е и на рыдающего Чан Шэна,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прощаю тебя!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услышав это, сразу отпустил ее, но продолжал рыдать перед директором и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поняла, что дело, скорее всего, закончится именно так. При таком раскаянии и прощении со стороны Хань Сюэин школа, вероятно, не станет применять строгие меры, чтобы избежать скандала. Ся Е тихо вздохнула, понимая, что если Чан Шэна не исключат, ей придется предупредить Хань Сюэин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директор собирался объявить решение, в кабинет ворвался смуглый парень, за которым следовали двое охранников. Парень, увидев Чан Шэна на коленях,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Чан Шэн! Я — настоящий Чан Шэн! Он мошенник, который с помощью своих родственников украл мои документы и поступил в университет, а его отец запер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у всех присутствующих. Чан Шэн, услышав их, оцепенел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этот парень кричал по всему кампусу. Я не мог допустить, чтобы это мешало учебе, поэтому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удивленно спросил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Чан Шэн. А тогда кто он? Как он смог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Чан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Чан Лин, он мой двоюродный брат. Он плохо учился, не сдал экзамены в старшей школе и бросил учебу. У нас в деревне большинство носят одну фамилию. Мой отец, когда был жив, был уважаемым человеком, и деревня помогала мне учиться. Но когда пришло уведомление о поступлении в университет, его отец, мой дядя, настоял на том, чтобы помочь мне с документами. Он пригласил меня пожить у них, и я, ничего не подозревая, согласился. Когда все документы были готовы, накануне отъезда они напоили меня, связали и заперли в доме. На следующий день этот вор, который с детства промышлял мелкими кражами, поехал в университет под моим именем! Учитель, я не могу с этим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Шэн,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держали меня две недели, уговаривая сдаться и жить под именем Чан Лина. Они обещали мне деньги и говорили, что в следующем году я смогу поступить. Но когда я услышал, что они планируют отправить своего второго сына вместо меня, я понял, что это ловушка. Я не мог больше доверять им! Я притворился, что согласен, но, воспользовавшись моментом, попросил одноклассников помочь мне с документами и деньгами на дорогу,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всех. Директор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все как есть. Вы оба останетесь в университете, никуда не уходите. Охрана, возьмите Чан Шэна и Чан Лина под наблюдение. Я доложу об этом руководству, это слишком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обратившись к Хань Сюэин,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твое дело закрыто. Забери свои деньги. Классный руководитель объяснит все твоим одноклассникам.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взяв сверток, поклонилась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кабинета, и Ся Е, поняв, что ее помощь больше не требуется, попрощалась с классным руководителем и последовала за Хань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Хань Сюэин улыбнулась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Если бы не ты, я бы никогда не нашла свои деньги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одноклассники уже рассказали ей о роли Ся Е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Главное, что все выяснилось, и ты избавилась от этого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 и, достав из свертка 378 юаней, протянула их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деньги! Не отказывайся!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деньги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возьму, я же бедняк! Мне еще на свадьбу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деньгами, и в этот момент вспомнила о Ли Лицю, гадая, думает ли она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