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вошёл классный руководитель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разочарован в вас! В нашем классе почти никто не избежал этого. Те, кто не принёс рукописи в класс, знают, что если у вас ещё есть такие, немедленно уничтожьте их! Если после этого кто-то из руководства или я сам обнаружу их, я не буду снисходительным! В этот раз вам повезло, но когда вернётесь, обязательно напишите объяснительные! Относитесь к ошибкам серьёзно! Вы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видя, как сердит учитель, поспешно согласились. Те, кто был послушнее, в страхе сожгли рукописи, но некоторые смельчаки всё ещё прятали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молодёжи быстро проходит. Уже на следующий день некоторые забыли о вчерашнем наказании и снова захотели читать рукописи. Но после этой проверки в классе осталась только одна рукопись, и смельчаки начали её переписывать. Без неё они чувствовали себя потерянными. Но с одной рукописью на всех очередь затягивалась. Тогда они решили организовать чтение по ролям в каждом общежитии. В общежитии Ли Лицю придумали хитрый план: перед сном они читали рукопись вслух, распределив роли между тремя людьми, чтобы восемь человек могли одновременно слушать и переписывать. Даже Ли Лицю, которая не хотела ни читать, ни переписывать, была вынуждена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чтения Чжао Си настаивала, чтобы Ли Лицю тоже участвовала: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Лицю, ты не можешь так поступать, мы же все подруги! Если мы читаем, ты должна тоже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Лицю, не желая ссориться с друзьями,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читала свою роль, неожиданно классный руководитель решил провести вечернюю проверку в общежитии. Услышав их чтение за дверью, он с мрачным лицом распахнул дверь. Лицю, испугавшись, уронила книгу. Учитель поднял её и, дрожа от гнева, с разочарованием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все молодцы! Даже девочки стали такими распущенными! Книгу я забираю, завтра вас ждёт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вышел, оставив Лицю с тяжёлым сердцем. Она подумала: «Я разочаровала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не было суровым, но всё общежитие из восьми человек отправили пропалывать школьный огород. Лицю, как главную виновницу, заставили ещё и убирать класс целую неделю без чьей-либо помощи. Хотя наказание было для одного человека из каждого общежития, Лицю было очень стыдно. Это было её первое наказание, и она чувствовала себя несчастной, особенно потому, что её возлюбленный всё ещё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Е размышляла, как быстрее завершить свои дела и вернуться домой. Она думала о том, как красиво смотрятся украшения на Лицю, и её нетерпение росло. Она сидела на деревянной скамейке в кампусе, погрузившись в мысли, и мысленно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здесь? Сяо Бай, выходи! Срочно! Ты мне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зевая,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Ся Е,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торопливо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стал сыщиком и проследил за тем противным Чан Шэном, о котором ты говорил пару дней назад. Узнай, чем он занимается!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услышав имя Чан Шэн,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этот мерзкий тип, я не хочу на него смотреть! Мне ещё нужно поглощать золото!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стиснув зубы,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нет времени? Тогда в следующий раз не жди, что я помогу тебе копать!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услышав о копании,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ты снова согласна помочь? Хорошо, я прослежу за этим типом, жди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исчез, не дожидаясь дальнейших указаний. Ся Е с досадой смотрела на исчезнувшего Сяо Бая, думая, что он мог бы хотя бы узнать, за чем следить. Она осталась сидеть на скамейке, наблюдая за студентами. Это напомнило ей атмосферу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тридцать минут Сяо Бай 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грязный тип прячет деньги в штанах! Я нашёл его, когда он перекладывал деньги из штанов в сумку в каком-то углу. После этого он вышел и сказал кому-то, что завтра утром собирается на чёрный рынок! Что именно он будет делать,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рассмеялась и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Наш Сяо Бай — настоящий сыщик! Проследи ещё раз! Узнай, во сколько он выйдет завтра, и мы поймаем его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услышав это,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Я не хочу смотреть на этого мерзавца! Может, завтра мы вместе превратимся и проследим за ним? Я оставлю что-то, чтобы знать,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появилась такая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посмотрел на неё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была такая способность! Просто она требует много энергии, и я не хотел её 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сложила руки в мольбе: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Бай самый лучший! Люблю тебя! Поцелуй! Используй все свои способности! Я обеспечу тебя энергией!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Бай, услышав об энергии,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Хорошо! Ся Е, ты лучшая! Кстати, когда я играл, я заметил что-то под больницей. Может, когда-нибудь выкопаем?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услышав это,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Хорошо! Когда ты накопишь достаточно энергии! Пока что займись слежкой! Хороший Сяо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кивнул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поймать Чан Шэна с поличным, Ся Е остановилась в гостинице недалеко от университета. В её пространстве было всё необходимое, так что не было никаких неудобств. Думая о завтрашнем дне, она и Сяо Бай рано легли спать, чтобы быть готовыми к поимке Чан Шэна. С самого начала Ся Е подозревала, что этот староста что-то замышляет. Почему иначе он прятал деньги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около четырёх утра Сяо Бай разбудил Ся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Е, просыпайся, там что-то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быстро встала, надела одежду и сказала Сяо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что задумал этот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прикрытием Сяо Бая они вышли из общежития и последовали за Чан Шэном. Тот был явно слишком возбуждён, то и дело хихикал, прыгал на ходу и размахивал ветками. Ся Е и Сяо Бай, благодаря своей ловкости, избежали ударов, но несколько раз были на волоске от этого. Они обменялись взглядами, понимая друг друга без слов: «У этого парня явно не всё в порядке с головой!»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остановились, отойдя на некоторое расстояние от Чан Шэна, и, одобрительно кивнув друг другу, продолжили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множества поворотов они наконец добрались до чёрного рынка. Ся Е уже начала нервничать, ведь они прошли столько лишнего пути из-за его неумения 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Чан Шэн выглядел растерянным, озираясь по сторонам. Его подозрительное поведение заставляло людей отходить подальше. Поняв, как всё устроено, он начал осторожно спрашивать у прохожих, а затем стал более наглым. Когда Ся Е прошла мимо,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товарищ, у вас есть велосипедные талоны? Я срочно нуждаюсь, цена договорная!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Е, превратившись в молодого человека, покачала головой и прошла мимо, думая про себя: «Я явно переоценила его интеллект! У этого парня явно проблемы с умом! Как он вообще поступил в университет?»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