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с конфетой во рту,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ушли к бабушке. Мама сказала, что бабушка их позвала. Папа, бабушка меня больше не любит? Она меня не позвала!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постучал пальцем по голове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шустрый. Если бы ты пошел, ты бы только мешал им. Лучше оставайся дома и веди себя хорошо. А теперь сходи и налей нам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послушно побежал выполнять поручение. Ся Е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молодец! Ребенок в таком возрасте уже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активный, с ним трудно справиться. Когда у тебя будут свои дети, ты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детей еще далеко. Да и мальчики всегда шаловливые. Если бы он был спокойным, ты бы начал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Сяо Цзюнь уже заварил чай и аккуратно налил его в два стеклянных стакана. Он с трудом донес один из них до Ся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Ся, попейте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взяла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Цзюнь! Ты такой молодец! Поставь его, я сама налью.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достал пачку сигарет и предложил одну Ся Е, 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кури, я пока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не начинай. В моем возрасте утром уже кашляешь без остановки. Но когда работаешь ночью, без сигареты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жена сварит тебе суп из фритиллярии, чтобы очистить легкие. Иначе кашель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раздался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суп не спасет этого курильщика. Ты, брат, молодец! Ты не представляешь, как он задымляет весь дом, а потом еще и оправдывается!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 засмеялся и положил сигарету в пепельницу, представив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моя жена, Ван Фан. Фан, это мой младший брат,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встала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сестра! Спасибо за вашу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Мой муж всегда выбирает хороших людей. Считай себя своим. Это просто домашняя еда, не стесняйся! Сяо Цзюнь, иди помоги маме накрыть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побежал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хотела встать, но Дин Цян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гости не должны помогать. И вообще, это женская работа, тебе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поняв, что в доме Дин Цяна роли четко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попрощались, и Ся Е решила прогуляться по городу. Дела были улажены, и она хотела воспользоваться возможностью осмотреть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транспорт, как и мода, отражал дух времени. Ся Е заметила, что автобусы, которые курсировали по улицам, выглядели примитивно и даже странно с точки зрения современного человека. Некоторые из них имели прицепы, а их окраска — желтый верх и красный низ — напоминала одежду людей, которые уже начали носить синие и черные наряды. Ся Е предположила, что прицепы были добавлены для увеличения пассажиропотока.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один из таких автобусов, где на обоих концах находились кондукторы. Билет стоил четыре фэня. Сиденья были сделаны из деревянных планок, и кондуктор ходил по салону, продавая билеты. Ся Е заплатила и получила простой бумажный билет с черными буквами. Она села у окна, наблюдая за улицей. Большинство людей ходили пешком, лишь немногие ехали на велосипедах. Ся Е не стала выбирать конкретное место для прогулки, а просто ехала на автобусе, наслаждаясь видом из окна. Улицы Ха напоминали старую фотографию: никаких высотных зданий, медленный темп жизни — все это создавало ощущение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автобус доехал до конечной остановки, и Ся Е вышла. Она вдруг поняла, что оказалась рядом с Центральной улицей. Высокий собор, который она видела в будущем, стоял здесь же. На площади перед ним летали голуби, хотя их было меньше, чем она помнила. Возможно, они стали жертвами голодных людей. Ся Е шла по улице, размышляя о том, где начинается пешеходная зона. Здания с европейским и китайским стилем создавали смешанное чувство знакомого и незнакомого. Одежда людей добавляла картине атмосферу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Софийский собор, Ся Е задумалась. Она вспомнила дни, проведенные с Сяо Цуном, их совместные фотографии и его смех. Ее глаза наполнились слезами. Внезапно чья-то рука легла ей на плечо, прерывая ее грустные мысли. Ся Е смутно посмотрела на человека перед ней. Сяо Цун? Она вздохнула, но это была не он. У девушки не было двух косичек, и ее одежда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рукой перед лицом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замерзла? Ся 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моргнула, вытирая слезы,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Лучше спросить, что ты тут делаешь? Почему ты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наконец пришла в себя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работе. О, точно! Ты же должна быть на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Но сегодня у нас нет пар. Мы с одногруппниками решили прогуляться. А ты что здесь делаешь, стоя и мечтая?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здание показалось мне необычным, и я задержалась,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надо. Но я видела, как ты витаешь в облаках. Ты здесь один или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одна. И чем больше гуляю, тем больше чувствую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драматизируешь. В следующий раз возьми с собой Лицю, и мы все вместе погуляем. Если, конечно, ты не против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 Если только вы не будете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смеясь, повела Ся Е к своим одногруппникам. Среди них было несколько девушек и двое парней — староста группы и физкультурник. Они представились, и девушки начали шутить друг с другом, заставив даже уверенную Хань Сюэин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Е разговаривала с Чан Шэном, старостой группы. Он предложил ей сигарету, и она, хотя и взяла ее, но только держала в руках. Чан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давно знаешь Сюэин?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больше знаю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Шэн нахмурился. Он надеялся наладить отношения с Хань Сюэин, но теперь чувствовал себя неловко, особенно перед физкультурником Хэ Ли.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Сюэин из Цзина.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провинции и здесь в командировке. Надеюсь, я вам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Ли, посмотрев на Чан Шэна,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гуляли. Это судьба, что мы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таком большом городе встретиться — это точно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девушки собрались вместе и начали обсуждать, куда пойти дальше. В конце концов, они решили сначала зайти в магазины и купить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