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билет и взглянув на время отправления, указанное на спальном месте, Ся Е с лёгкой усмешкой покачала головой. Оказалось, поезд уходил глубокой ночью. Сейчас был почти полдень, до вечера оставалось ещё много времени, и она решила воспользоваться возможностью навестить Ли Лицю. Не видеть её больше недели было бы непросто, сердце бы тосковало. Поэтому Ся Е направилась прямо в Первую уездную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деревянную колоду у края спортивной площадки, ожидая, когда Ли Лицю и другие ученики выйдут с урока. От нечего делать Ся Е наблюдала за студентами на уроке физкультуры. Мысли её витали где-то далеко, взгляд был рассеянно устремлён вперёд, пока её не разбудил звонок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встала, отряхнула пыль с брюк и направилась к кабинету 4-го класса старшей школы. Подойдя ближе, она обнаружила, что урок ещё не закончился — учитель математики всё ещё разбирал задачу. Ся Е пришлось заглянуть внутрь через потрескавшееся деревянное окно со стёклами. Ли Лицю внимательно смотрела на доску, а её соседка по парте, Фан Цинь, заметила Ся Е и толкнула Ли Лицю локтем. В прошлый раз, когда Ся Е провожала Ли Лицю в школу, Фан Цинь её видела. Ли Лицю с недоумением взглянула на соседку, та показала подбородком в сторону окна. Ли Лицю посмотрела и мгновенно прикрыла рот рукой, боясь вскрикнуть от удивления. Ся Е поспешно подняла указательный палец, указала им в сторону кафедры, а затем сделала знак «тсс», отойдя от окна, чтобы не мешать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поспешно начала собирать вещи на парте. Теперь у неё не было ни малейшего желания слушать учителя, она лишь надеялась, что время пойдёт быстрее. Наконец, когда учитель объявил об окончании урока, Ли Лицю схватила свою коробку для еды и, едва педагог вышел из класса, вылетела в коридор, резко остановившись перед ожидавшей у двери Ся Е. Задыхаясь, она спросила:</w:t>
      </w:r>
    </w:p>
    <w:p w:rsidR="00BB20FC" w:rsidRPr="00357A74" w:rsidRDefault="00357A74" w:rsidP="00BB20FC">
      <w:pPr>
        <w:jc w:val="left"/>
        <w:rPr>
          <w:sz w:val="28"/>
          <w:lang w:val="en-US"/>
        </w:rPr>
      </w:pPr>
      <w:r w:rsidRPr="00357A74">
        <w:rPr>
          <w:sz w:val="28"/>
          <w:lang w:val="en-US"/>
        </w:rPr>
        <w:t>— Разве ты не уезжаешь в командировку? Как нашла время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улыбкой в глазах посмотрела на неё:</w:t>
      </w:r>
    </w:p>
    <w:p w:rsidR="00BB20FC" w:rsidRPr="00357A74" w:rsidRDefault="00357A74" w:rsidP="00BB20FC">
      <w:pPr>
        <w:jc w:val="left"/>
        <w:rPr>
          <w:sz w:val="28"/>
          <w:lang w:val="en-US"/>
        </w:rPr>
      </w:pPr>
      <w:r w:rsidRPr="00357A74">
        <w:rPr>
          <w:sz w:val="28"/>
          <w:lang w:val="en-US"/>
        </w:rPr>
        <w:t>— Зачем так нестись? Поезд сегодня вечером, я подумала, что ещё успею провести с тобой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сладко улыбнулась:</w:t>
      </w:r>
    </w:p>
    <w:p w:rsidR="00BB20FC" w:rsidRPr="00357A74" w:rsidRDefault="00357A74" w:rsidP="00BB20FC">
      <w:pPr>
        <w:jc w:val="left"/>
        <w:rPr>
          <w:sz w:val="28"/>
          <w:lang w:val="en-US"/>
        </w:rPr>
      </w:pPr>
      <w:r w:rsidRPr="00357A74">
        <w:rPr>
          <w:sz w:val="28"/>
          <w:lang w:val="en-US"/>
        </w:rPr>
        <w:t>— Да! Тогда пойдём сначала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 игривым видом кивнула:</w:t>
      </w:r>
    </w:p>
    <w:p w:rsidR="00BB20FC" w:rsidRPr="00357A74" w:rsidRDefault="00357A74" w:rsidP="00BB20FC">
      <w:pPr>
        <w:jc w:val="left"/>
        <w:rPr>
          <w:sz w:val="28"/>
          <w:lang w:val="en-US"/>
        </w:rPr>
      </w:pPr>
      <w:r w:rsidRPr="00357A74">
        <w:rPr>
          <w:sz w:val="28"/>
          <w:lang w:val="en-US"/>
        </w:rPr>
        <w:t>— Хорошо! Только я не взяла с собой коробку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рассмеялась:</w:t>
      </w:r>
    </w:p>
    <w:p w:rsidR="00BB20FC" w:rsidRPr="00357A74" w:rsidRDefault="00357A74" w:rsidP="00BB20FC">
      <w:pPr>
        <w:jc w:val="left"/>
        <w:rPr>
          <w:sz w:val="28"/>
          <w:lang w:val="en-US"/>
        </w:rPr>
      </w:pPr>
      <w:r w:rsidRPr="00357A74">
        <w:rPr>
          <w:sz w:val="28"/>
          <w:lang w:val="en-US"/>
        </w:rPr>
        <w:t>— Ничего! Возьму побольше, а когда придёт сестра, добавим ещё,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Вы обычно едите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покачала головой:</w:t>
      </w:r>
    </w:p>
    <w:p w:rsidR="00BB20FC" w:rsidRPr="00357A74" w:rsidRDefault="00357A74" w:rsidP="00BB20FC">
      <w:pPr>
        <w:jc w:val="left"/>
        <w:rPr>
          <w:sz w:val="28"/>
          <w:lang w:val="en-US"/>
        </w:rPr>
      </w:pPr>
      <w:r w:rsidRPr="00357A74">
        <w:rPr>
          <w:sz w:val="28"/>
          <w:lang w:val="en-US"/>
        </w:rPr>
        <w:t>— Не всегда. Если уроки затягиваются, то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и Ся Е пошли в столовую плечом к плечу, оставив позади группу одноклассников, которые перешёптывались. Среди них были староста Сунь Хунли и Чжао Си, оба с мрачным видом смотрели вслед двум фигурам, неясно о чём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Ли Лицю настаивала, чтобы Ся Е сидела и ждала, пока она принесёт еду. Ся Е, не имея выбора, уселась за стол. Поскольку многие занимали места заранее, на неё никто не обратил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Лицю, пробившись сквозь толпу, вернулась с едой, на них стали бросать больше взглядов. Самая красивая ученица первого класса старшей школы сидела с незнакомым юношей, да ещё и сама принесла ему еду — всё это вместе обеспечило им невероятно высокую степень внимания. Из уст в уста новость разнеслась быстро, и вскоре почти каждый в столовой невзначай поглядывал в их сторону. В конце концов, в то время совместные трапезы юношей и девушек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Ли Личунь, Ли Лицю помахала ей, и накал внимания немного спал. Ся Е кивнула Ли Личунь, та с улыбкой сказала:</w:t>
      </w:r>
    </w:p>
    <w:p w:rsidR="00BB20FC" w:rsidRPr="00357A74" w:rsidRDefault="00357A74" w:rsidP="00BB20FC">
      <w:pPr>
        <w:jc w:val="left"/>
        <w:rPr>
          <w:sz w:val="28"/>
          <w:lang w:val="en-US"/>
        </w:rPr>
      </w:pPr>
      <w:r w:rsidRPr="00357A74">
        <w:rPr>
          <w:sz w:val="28"/>
          <w:lang w:val="en-US"/>
        </w:rPr>
        <w:t>— Разве Лицю не говорила, что ты уезжаешь в командировку? Как нашла время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Да, должен был уехать, но поезд сегодня вечером, вот и подумала прийти пообедать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Личунь взглянула на еду на столе, поспешно взяла свою коробку и пошла за добавкой. Как и говорила Ли Лицю, если взять побольше в две коробки, то хватит. Ся Е ела, используя ложку Ли Лицю, а та время от времени подкладывала ей еды. Увидев, что питаются они неплохо, Ся Е успокоилась. На самом деле она не знала, что с тех пор, как Ли Лицю отчитали, та сама снизила свои стандарты в еде, и лишь сегодня, из-за прихода Ся Е, взяла порцию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взяв свою еду, подошла к их столу, взглянула на блюда, стиснула зубы и сказала:</w:t>
      </w:r>
    </w:p>
    <w:p w:rsidR="00BB20FC" w:rsidRPr="00357A74" w:rsidRDefault="00357A74" w:rsidP="00BB20FC">
      <w:pPr>
        <w:jc w:val="left"/>
        <w:rPr>
          <w:sz w:val="28"/>
          <w:lang w:val="en-US"/>
        </w:rPr>
      </w:pPr>
      <w:r w:rsidRPr="00357A74">
        <w:rPr>
          <w:sz w:val="28"/>
          <w:lang w:val="en-US"/>
        </w:rPr>
        <w:t>— Лицю, можно мне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увидев, что это её соседка по комнате, поспешно кивнула:</w:t>
      </w:r>
    </w:p>
    <w:p w:rsidR="00BB20FC" w:rsidRPr="00357A74" w:rsidRDefault="00357A74" w:rsidP="00BB20FC">
      <w:pPr>
        <w:jc w:val="left"/>
        <w:rPr>
          <w:sz w:val="28"/>
          <w:lang w:val="en-US"/>
        </w:rPr>
      </w:pPr>
      <w:r w:rsidRPr="00357A74">
        <w:rPr>
          <w:sz w:val="28"/>
          <w:lang w:val="en-US"/>
        </w:rPr>
        <w:t>— Конечно, Чжао Си! Ты не с Фан Цинь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кивнула:</w:t>
      </w:r>
    </w:p>
    <w:p w:rsidR="00BB20FC" w:rsidRPr="00357A74" w:rsidRDefault="00357A74" w:rsidP="00BB20FC">
      <w:pPr>
        <w:jc w:val="left"/>
        <w:rPr>
          <w:sz w:val="28"/>
          <w:lang w:val="en-US"/>
        </w:rPr>
      </w:pPr>
      <w:r w:rsidRPr="00357A74">
        <w:rPr>
          <w:sz w:val="28"/>
          <w:lang w:val="en-US"/>
        </w:rPr>
        <w:t>— Увидела тебя здесь и сразу подошла. Что,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покачала головой. Ся Е с интересом взглянула на Чжао Си, продолжила есть и не вступала в разговор. Ли Лицю встала и села рядом с Ся Е, уступив своё прежнее место напротив Чжао Си. Чжао Си мягко сказала:</w:t>
      </w:r>
    </w:p>
    <w:p w:rsidR="00BB20FC" w:rsidRPr="00357A74" w:rsidRDefault="00357A74" w:rsidP="00BB20FC">
      <w:pPr>
        <w:jc w:val="left"/>
        <w:rPr>
          <w:sz w:val="28"/>
          <w:lang w:val="en-US"/>
        </w:rPr>
      </w:pPr>
      <w:r w:rsidRPr="00357A74">
        <w:rPr>
          <w:sz w:val="28"/>
          <w:lang w:val="en-US"/>
        </w:rPr>
        <w:t>— Спасибо,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Ся Е и спросила:</w:t>
      </w:r>
    </w:p>
    <w:p w:rsidR="00BB20FC" w:rsidRPr="00357A74" w:rsidRDefault="00357A74" w:rsidP="00BB20FC">
      <w:pPr>
        <w:jc w:val="left"/>
        <w:rPr>
          <w:sz w:val="28"/>
          <w:lang w:val="en-US"/>
        </w:rPr>
      </w:pPr>
      <w:r w:rsidRPr="00357A74">
        <w:rPr>
          <w:sz w:val="28"/>
          <w:lang w:val="en-US"/>
        </w:rPr>
        <w:t>— Лицю,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покраснела, но твёрдо произнесла:</w:t>
      </w:r>
    </w:p>
    <w:p w:rsidR="00BB20FC" w:rsidRPr="00357A74" w:rsidRDefault="00357A74" w:rsidP="00BB20FC">
      <w:pPr>
        <w:jc w:val="left"/>
        <w:rPr>
          <w:sz w:val="28"/>
          <w:lang w:val="en-US"/>
        </w:rPr>
      </w:pPr>
      <w:r w:rsidRPr="00357A74">
        <w:rPr>
          <w:sz w:val="28"/>
          <w:lang w:val="en-US"/>
        </w:rPr>
        <w:t>— Это моя... пара,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вздрогнула от такого представления, затем расплылась в улыбке и кивнула Чжао Си. Впервые почувствовав, что Ли Лицю официально обозначила её как свою, она ощутила небывалый прилив сил и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она украдкой зацепила мизинцем ладонь Ли Лицю, и от этого стало ещё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глядя на сияющую Ся Е, почувствовала горечь в сердце, но вынуждена была делать вид, что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почти не говорила, лишь слушала, как девушки обсуждают учёбу и девичьи сплетни. Одна информация заставила её насторожиться:</w:t>
      </w:r>
    </w:p>
    <w:p w:rsidR="00BB20FC" w:rsidRPr="00357A74" w:rsidRDefault="00357A74" w:rsidP="00BB20FC">
      <w:pPr>
        <w:jc w:val="left"/>
        <w:rPr>
          <w:sz w:val="28"/>
          <w:lang w:val="en-US"/>
        </w:rPr>
      </w:pPr>
      <w:r w:rsidRPr="00357A74">
        <w:rPr>
          <w:sz w:val="28"/>
          <w:lang w:val="en-US"/>
        </w:rPr>
        <w:t>— Вы переписываете рукописи? — спросила она, повернувшись к Ли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кивнула:</w:t>
      </w:r>
    </w:p>
    <w:p w:rsidR="00BB20FC" w:rsidRPr="00357A74" w:rsidRDefault="00357A74" w:rsidP="00BB20FC">
      <w:pPr>
        <w:jc w:val="left"/>
        <w:rPr>
          <w:sz w:val="28"/>
          <w:lang w:val="en-US"/>
        </w:rPr>
      </w:pPr>
      <w:r w:rsidRPr="00357A74">
        <w:rPr>
          <w:sz w:val="28"/>
          <w:lang w:val="en-US"/>
        </w:rPr>
        <w:t>— Другие ученики переписывают, но я ещё нет. Они очень популярны, их трудно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погладила Ли Лицю по волосам и тихо сказала:</w:t>
      </w:r>
    </w:p>
    <w:p w:rsidR="00BB20FC" w:rsidRPr="00357A74" w:rsidRDefault="00357A74" w:rsidP="00BB20FC">
      <w:pPr>
        <w:jc w:val="left"/>
        <w:rPr>
          <w:sz w:val="28"/>
          <w:lang w:val="en-US"/>
        </w:rPr>
      </w:pPr>
      <w:r w:rsidRPr="00357A74">
        <w:rPr>
          <w:sz w:val="28"/>
          <w:lang w:val="en-US"/>
        </w:rPr>
        <w:t>— Послушай меня, не переписывай. Лучше сосредоточь все силы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Личунь поспешно добавила:</w:t>
      </w:r>
    </w:p>
    <w:p w:rsidR="00BB20FC" w:rsidRPr="00357A74" w:rsidRDefault="00357A74" w:rsidP="00BB20FC">
      <w:pPr>
        <w:jc w:val="left"/>
        <w:rPr>
          <w:sz w:val="28"/>
          <w:lang w:val="en-US"/>
        </w:rPr>
      </w:pPr>
      <w:r w:rsidRPr="00357A74">
        <w:rPr>
          <w:sz w:val="28"/>
          <w:lang w:val="en-US"/>
        </w:rPr>
        <w:t>— Мы с Лицю не переписываем, мы усердно учимся! — Она боялась, что Ся Е подумает, будто они не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 видя это, тоже сказала:</w:t>
      </w:r>
    </w:p>
    <w:p w:rsidR="00BB20FC" w:rsidRPr="00357A74" w:rsidRDefault="00357A74" w:rsidP="00BB20FC">
      <w:pPr>
        <w:jc w:val="left"/>
        <w:rPr>
          <w:sz w:val="28"/>
          <w:lang w:val="en-US"/>
        </w:rPr>
      </w:pPr>
      <w:r w:rsidRPr="00357A74">
        <w:rPr>
          <w:sz w:val="28"/>
          <w:lang w:val="en-US"/>
        </w:rPr>
        <w:t>— Да, мы не переписываем, это некоторые другие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видя, как Ся Е негативно относится к переписыванию рукописей, поспешила согласиться, внутренне облегчённо вздохнув. Хорошо, что она не послушалась тогда Фан Цинь и не стала переписывать. Если бы Ся Е обнаружила, наверняка бы рассердилась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видя, что Ли Лицю напряжена, больше не стала развивать тему. Главное, чтобы та не переписывала. Закончив трапезу, Чжао Си так и не нашла возможности поговорить с Ся Е и ушла, разочарованная.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Личунь пошла мыть коробки, оставив Ся Е и Ли Лицю наедине. Ся Е посмотрела на Ли Лицю:</w:t>
      </w:r>
    </w:p>
    <w:p w:rsidR="00BB20FC" w:rsidRPr="00357A74" w:rsidRDefault="00357A74" w:rsidP="00BB20FC">
      <w:pPr>
        <w:jc w:val="left"/>
        <w:rPr>
          <w:sz w:val="28"/>
          <w:lang w:val="en-US"/>
        </w:rPr>
      </w:pPr>
      <w:r w:rsidRPr="00357A74">
        <w:rPr>
          <w:sz w:val="28"/>
          <w:lang w:val="en-US"/>
        </w:rPr>
        <w:t>— Пройдёмся?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кивнула, и они пошли вдоль школьного стадиона. Ся Е, подумав, сказала Ли Лицю:</w:t>
      </w:r>
    </w:p>
    <w:p w:rsidR="00BB20FC" w:rsidRPr="00357A74" w:rsidRDefault="00357A74" w:rsidP="00BB20FC">
      <w:pPr>
        <w:jc w:val="left"/>
        <w:rPr>
          <w:sz w:val="28"/>
          <w:lang w:val="en-US"/>
        </w:rPr>
      </w:pPr>
      <w:r w:rsidRPr="00357A74">
        <w:rPr>
          <w:sz w:val="28"/>
          <w:lang w:val="en-US"/>
        </w:rPr>
        <w:t>— Лицю, эти рукописи — ни в коем случае не переписывай и не передавай другим. Что бы другие ни говорили, просто слушай, но ни во что не ввязывайся!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покраснела:</w:t>
      </w:r>
    </w:p>
    <w:p w:rsidR="00BB20FC" w:rsidRPr="00357A74" w:rsidRDefault="00357A74" w:rsidP="00BB20FC">
      <w:pPr>
        <w:jc w:val="left"/>
        <w:rPr>
          <w:sz w:val="28"/>
          <w:lang w:val="en-US"/>
        </w:rPr>
      </w:pPr>
      <w:r w:rsidRPr="00357A74">
        <w:rPr>
          <w:sz w:val="28"/>
          <w:lang w:val="en-US"/>
        </w:rPr>
        <w:t>— Я знаю, это... неподходящее чтение! Не волнуйся! — В юности многие увлекались такими рукописями, но Ся Е боялась, что, пока её не будет, Ли Лицю по незнанию может нарушить запреты и дать кому-то повод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w:t>
      </w:r>
    </w:p>
    <w:p w:rsidR="00BB20FC" w:rsidRPr="00357A74" w:rsidRDefault="00357A74" w:rsidP="00BB20FC">
      <w:pPr>
        <w:jc w:val="left"/>
        <w:rPr>
          <w:sz w:val="28"/>
          <w:lang w:val="en-US"/>
        </w:rPr>
      </w:pPr>
      <w:r w:rsidRPr="00357A74">
        <w:rPr>
          <w:sz w:val="28"/>
          <w:lang w:val="en-US"/>
        </w:rPr>
        <w:t>— То, что я говорю, ты обычно слушаешь, в этом я уверена. Я просто жду, когда ты хорошо закончишь учёбу! Поскорее выпустишься! — Говорящий не имел в виду ничего особенного, но слушающая придала словам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опустила голову ещё ниже. В глубине души она подумала: кажется, в старшей школе тоже можно перескочить через класс. Может, если она выпустится пораньше, то она и Ева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об этом думала, тем больше краснела, но зато обрела цель для усердия. С этого дня Ли Лицю стала учиться ещё старательнее и в итоге сократила трёхлетнюю программу старшей школы до полутора лет — чего Ся Е никак не ожидала. Разумеется, усердие в учёбе также помогло Ли Лицю избежать многих ненужных неприятностей,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предстоящей командировки в сердце Ся Е скопились тысячи слов для Ли Лицю, но она не знала, как их высказать. Хотела проявить заботу, но боялась переступить невидимую грань. Ей казалось, что между ней и Ли Лицю дистанция то сокращается, то вновь увеличивается, и на душе было тяжело, будто придавили большим камнем. В конце концов, со сложным выражением лица она сказала Ли Лицю:</w:t>
      </w:r>
    </w:p>
    <w:p w:rsidR="00BB20FC" w:rsidRPr="00357A74" w:rsidRDefault="00357A74" w:rsidP="00BB20FC">
      <w:pPr>
        <w:jc w:val="left"/>
        <w:rPr>
          <w:sz w:val="28"/>
          <w:lang w:val="en-US"/>
        </w:rPr>
      </w:pPr>
      <w:r w:rsidRPr="00357A74">
        <w:rPr>
          <w:sz w:val="28"/>
          <w:lang w:val="en-US"/>
        </w:rPr>
        <w:t>— Может, пойдёшь отдыхать? После обеда ещё будут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теребя край одежды, с беспокойством проговорила:</w:t>
      </w:r>
    </w:p>
    <w:p w:rsidR="00BB20FC" w:rsidRPr="00357A74" w:rsidRDefault="00357A74" w:rsidP="00BB20FC">
      <w:pPr>
        <w:jc w:val="left"/>
        <w:rPr>
          <w:sz w:val="28"/>
          <w:lang w:val="en-US"/>
        </w:rPr>
      </w:pPr>
      <w:r w:rsidRPr="00357A74">
        <w:rPr>
          <w:sz w:val="28"/>
          <w:lang w:val="en-US"/>
        </w:rPr>
        <w:t>— Ева, будь осторожна в командировке! Ты поедешь одна? Это не опасно? Ты ещё даже не уехала, а у меня уже сердце не на месте, очень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глядя на такую Ли Лицю, выдавила неуверенную улыбку:</w:t>
      </w:r>
    </w:p>
    <w:p w:rsidR="00BB20FC" w:rsidRPr="00357A74" w:rsidRDefault="00357A74" w:rsidP="00BB20FC">
      <w:pPr>
        <w:jc w:val="left"/>
        <w:rPr>
          <w:sz w:val="28"/>
          <w:lang w:val="en-US"/>
        </w:rPr>
      </w:pPr>
      <w:r w:rsidRPr="00357A74">
        <w:rPr>
          <w:sz w:val="28"/>
          <w:lang w:val="en-US"/>
        </w:rPr>
        <w:t>— Всё в порядке, я спрашивала у коллег, ничего страшного. Чем больше поездок, тем больше опыта. К тому же, я ведь и кабана могу одолеть, разве людей стоит бояться? — Она потрясла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кивнула, не зная, что сказать. Та изменчивость, с которой Ся Е то приближалась, то отдалялась, сбивала её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