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рано утром четверо собрались вернуться в уездный город. Ся Е оставила часть дичи и лесных продуктов, собранных за эти дни, дома, а остальное погрузила в машину, включая пастушью сумку, которую специально попросила Хань Сюэин. Она была собрана перед самым отъездом, поэтому была особенно свежей. После долгой тряски в дороге Ся Е и Хань Сюэин доставили Ли Лицю и её сестру в первую уездную среднюю школу, а затем Ся Е отвезла Хань Сюэин домой. Подъехав к дому Хань, они увидели, что ворота уже открыты, видимо, директор Хань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радостно вбежала во двор и увидела отца, который завтракал. Рядом сидел секретарь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директору Хань, села рядом и взяла его за руку. Директор Хань улыбнулся с теплотой и, повернувшись к Ся Е, вошедшей во двор,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Ся. Дунь не доставила тебе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товарищ Сюэин очень помогла, даже лепила цзяоцзы!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наша маленькая девочка умеет лепить цзяоцзы? Я и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его драгоценная дочь умела делать что-то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гордо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много достоинств! Просто папа их не замечал! Я уже не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погладил её по голове и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маленькая девочка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Ся, присоединяйся к завтраку!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уже взяла палочки для еды и начала есть юатьяо, которые ей подал секретарь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Ся Е, не переставая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стала церемониться, взяла чашку соевого молока и выпила, затем взяла юатьяо. Вкусно! Хотя, подумала она, было бы ещё лучше, если бы добавили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ели, пока не закончили завтрак. Директор Хань сказал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дома, нам пора на работу. Эти два дня Ся очень помогла!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есть машина, ты можешь отвезти её обратно и заодно подвезти меня и Лю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Хань Сюэин, они сели в машину и отправились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вошла в кабинет директора Хань и передала ему фотографии Хань Сюэин и оставшиеся деньги и талоны: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директор, вот фотографии Сюэин и оставшиеся деньги и талоны, вот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взял фотографии, положил их в свой кошелёк, а затем вернул деньги и талоны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Ся, эти два дня вы и ваша семья очень помогли, так что оставьте это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видя, что директор Хань настаивает, кивнула и убрала деньги и талоны в свою сумку. Затем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товарищ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посмотрел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работа в отделе закупок?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Я хочу поехать в командировку, чтобы набраться опыта и внести вклад в развитие нашего завода!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ответила на вопросы на экзамене, особенно про развитие тяжёлой промышленности. Это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смущённо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мысли, которые я почерпнула из книг, может быть, они наивны, надеюсь, вы не посмеётесь!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молода, но любознательна и скромна! Почему не продолжила учёбу? Я слышал от начальника Лю, что ты была отличницей!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тоже учёба. Работая с мастерами, я многому учусь! Кроме того, я хочу поскорее начать работать, чтобы помочь семье. Планирую продолжить учёбу, когда ситуация улучшится!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с одобрением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умная девушка, знаешь, как добиваться своих целей! Если у тебя будут вопросы по работе или жизни, можешь обращаться ко мне или к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встала и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товарищ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отвози машину и заодно закрой эти дни как рабочие!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выписал ей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взяла пропуск, вышла из кабинета, кивнула секретарю Лю и направилась в гараж, чтобы вернуть машину. Затем она отнесла пропуск в кабинет начальника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закройте мне пропуск,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Ся Е, заходя в кабинет. Начальник Лю, который писал за столом, поднял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директора Хань устроилась?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пропуск!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 здесь, я позже отправлю его в отдел кадров вместе с другими документами. Кстати, Ши сказал, что ты хочешь поехать в командировку. Как раз через несколько дней нужно съездить в провинцию за запчастями для машин. Мы планировали отправить Ши, но раз ты хочешь, то попробуй! Пусть Ши расскажет тебе, что нужно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Объяснил начальник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Отлично! Дядя Лю! Я уже засиделась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хорошо, а ты недовольна! Потом будешь плакать! Командировки — это не развлечение!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можно посмотреть мир! Ты рассказывал столько интересных историй!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Интересных? Ладно, тебе пора набираться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улыбнулась, и начальник Лю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в свой кабинет! Сегодня приходи к нам на ужин? Жена говорит, что соскучилась по тебе, ты давно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смогу, но позже зайду. Я принесла с собой дичь и лесные ягоды, дам тёте и младшей сестре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дверь будет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больше ничего,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вышла из кабинета и вернулась в свой кабинет, глядя на Сяо Шитянь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Шитянь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Ся? У тебя лицо дёргается?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Я собираюсь помочь тебе, а ты смеёшься! Брат Ши, смотри, а то я откажусь!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Шитянь с недоверием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Давай, рассказывай, что нужно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Шитянь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как раз собираюсь на свидание! Я дам тебе контакты поставщиков, ты сама разберёшься. В пути тебе нужно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внимательно слушала, её лицо то выражало удивление, 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Шитянь отхлебнул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восхищением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мастер, брат Ши! Я поняла, но если возникнут вопросы, я ещё к тебе обращусь!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спрашивай в любое время! Если я не смогу помочь, есть ещё старшая сестра 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ты сказал, что идёшь на свидание? Значит, скоро мы будем пить на твоей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Шитянь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ещё неизвестно. Всё зависит от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был опытным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ты справишься! Ты же мастер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Цао, сидевшая рядом,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его, Ся! В этом году он уже восемь раз ходил на свидания, и каждый раз возвращается с рассказом о том, как судьба его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услышав это, поспешно сдержала смех, вернулась на своё место и выпила воды, стараясь сохранить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Шитянь указал на неё, сам сначала засмеялся, а затем подумал: «Ну и что, что много свиданий!»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это серьёзно, нельзя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плакал, ведь найти того, кто согласится на него,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Ся Е поспешила домой. Придя домой, она увидела, что Ли Лицю уже начала носить кашу в дом. Ся Е быстро подошла, взяла кашу и занесла её внутрь. Ли Лицю последовала за ней, опустив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