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 Е поняла, что они идут слишком медленно, и решила пойти вперёд, чтобы немного ускорить процесс. Однако только она подошла к подножию холма, как увидела, что Хань Сюэин поскользнулась. Ли Лицю, заметив это, бросилась помочь, но сила была слишком велика, и обе чуть не упали. Ся Е поспешила к ним, раскрыв руки, чтобы подхватить обеих. Не думая о последствиях, она оказалась в неловкой ситуации. Хань Сюэин, смутившись, поспешно встала и начала благодарить Ли Лицю за помощь, игнорируя Ся Е. Ли Лицю же не чувствовала неловкости, лишь с благодарностью посмотрела на Ся Е, в её глазах читалась искренняя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быстро справившись с смущением, успокоилась и перестала прыгать, вместо этого попросила Ли Лицю показать ей, как собирать дикие растения. Ся Е, наблюдая за этим,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мы сможем оставить одну корзину пустой, чтобы собрать пастушью сумку. Из неё получится отличная начинка для пельменей, Лицю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кивнула, подтверждая слова Ся Е. Хань Сюэин, услышав это, загорелась энтузиазмом. Вчерашний обед из диких растений был очень вкусным. Она с готовностью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соберём побольше, я хочу отнести немного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соберём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 обращая внимания на их разговор, перед входом в лес закрепила на ногах обмотки. Ли Лицю, закончив с собой, помогла Хань Сюэин. Та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водятся змеи и насекомые. Это защитит от укусов или проникновения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услышав это, тщательно проверила обмотки и убедилась, что они плотно закреплены. Ся Е срезала три ветки, обработала их и раздала каждой по палке,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впереди, вы будьте осторожны. Если почувствуете дискомфорт, просто постучите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достала специально сделанный лук и положила колчан на вершину корзины. Как только раздались звуки дичи, она натянула тетиву и выпустила стрелу. Вскоре Ли Лицю принесла несколько подстреленных фазанов и кроликов. Поскольку это был первый поход Хань Сюэин в горы, Ся Е не отпускала её далеко от себя. Она сложила добычу в корзину, а также собрала немного грибов, дикого лука 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ежевику и дикий виноград, она промыла их водой из фляги и угостила Хань Сюэин и Ли Лицю. К полудню Ся Е нашла место недалеко от источника воды, где было достаточно света. Она попросила Сяо Бай осмотреть окрестности, чтобы убедиться в отсутствии крупных хищников, затем расстелила грубую ткань под большим сосновым деревом, закрепив её камнями, и предложила девушкам присесть. Сама же выкопала яму, установила каркас и поставила на него железный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предложила девушкам перекусить ягодами, пока она будет готовить. Она сказала, что нужно ощипать и разделать фазанов и кроликов. В это время Ли Лицю собрала сухие ветки и траву для костра. Ся Е, уйдя в сторону, отправила добычу в пространство для обработки, попросив Сяо Бай заняться делами на плодородной земле, а сама вернулась с готовыми 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котёл, набрала воды из источника, вскипятила её и наполнила флягу. Затем выпарила котёл, добавила немного свиного жира, обжарила дикий лук и имбирь, после чего положила куски фазана. Вскоре аромат распространился вокруг. Добавив воду из фляги, она положила в котёл собранные грибы и начала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Хань Сюэин и Ли Лицю с интересом наблюдали за действиями Ся Е. В её движениях чувствовалась особая гармония, ведь у неё были свои навыки. Закончив с этим, Ся Е нанизала кролика на вертел и начала жарить его над огнём, одновременно следя за котлом. Время от времени она делала надрезы на мясе или смазывала его приправами. Постепенно аромат разносился всё дальше, и Хань Сюэин, не выдержав, приблизилась. Ся Е, увидев это,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 огнём, отойди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отступила, но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готово? Уже так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посмотрела на неё, затем на Ли Лицю, которая подкладывала дрова в костёр. Она отрезала кусок готового мяса, подула на него и протянула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осторожно взяла кусок и откусила, обжигаясь, но продолжая жевать. Ся Е поспешно протянула ей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Вот, попей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Хань Сюэин проглотила. Она облизала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подумав, достала из корзины две стрелы, очистила их и нанизала на них куски мяса. Одну она отдала Хань Сюэин, другую — Ли Лицю. Когда она передавала мясо Ли Лицю, та улыбнулась, и Ся Е ответила ей улыбкой, думая о том, что поход втроём оказался не таким уж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кролик был полностью готов, они разделили его между собой. К этому времени суп из фазана и грибов тоже был готов. Ся Е разлила его по мискам, и все трое поели. Девушки съели меньше миски, но остатков было не так много, и Ся Е доела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костёр и убедившись, что он не представляет опасности, Ся Е собрала вещи. Ли Лицю и Хань Сюэин вымыли посуду, и все трое отправились в обратный путь. Хотя Хань Сюэин не смогла сама подстрелить дичь, она успела побывать в роли собирательницы грибов. По дороге они собрали много пастушьей сумки. Хань Сюэин, помня о желании отнести немного директору Хань, наполнила две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около трёх часов дня. Ли Лицю сразу же начала готовить ужин. Поскольку вся семья Ли пришла в гости, она приготовила двух фазанов, двух кроликов, а также поджаренный дикий лук с яйцами. Ся Е нарезала мясо для начинки пельменей из пастушьей сумки. Хань Сюэин, не умея готовить, просто наблюдала, время от времени пытаясь помочь Ся Е нарезать мясо, но после нескольких неудачных попыток, когда куски летели в разные стороны, Ся Е больше не позволяла ей браться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Лицю положила мясо в котёл, Ся Е уже приготовила начинку. Она очистила кухонный стол и начала лепить пельмени прямо на кухне, чтобы следить за огнём. Большая миска с начинкой и три куска теста хватило бы на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Хань Сюэин упрашивала Ли Лицю научить её лепить пельмени. Сначала у неё не всё получалось, но после подробных объяснений она стала справляться всё лучше. Ся Е подбадривала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Сюэин, твои пельмени становятся всё лучше, скоро ты превзойдёшь свою учительницу Лицю!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гордо подняв брови, стала лепить ещё быстрее, заставляя Ся Е ускориться с раскатыванием теста. К тому времени, как остальные вернулись с работы, они успели слепить все пельмени. Они вынули тушёного фазана с грибами из котла, переложили его в большую миску, затем приготовили острое мясо кролика, дикий лук с яйцами и большую тарелку жареного арахиса. Все блюда были поставлены в главной комнате, а на плите уже кипела вода, чтобы сразу сварить пельмени, как только все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и матушка Лицю вернулись вместе с Чжао Жуй и другими образованными молодёжями, а также Ли Шитоу. Поскольку Ли Сэнь был в отъезде, они решили оставить ему еду. Ли Лицю сварила пельмени, оставив часть для Ли Сэня. Двух котлов хватило, чтобы приготовить все пельмени. Все вымыли руки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и матушка Лицю заняли почётные места, а образованные девушки с улыбкой усадили Ся Е и Ли Лицю рядом. Хань Сюэин села между Чжао Жуй и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Шитоу оказался напротив Ся Е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девушек! Ева, иди ко мне, выпьем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слегка стукнула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Пить, пить! Ты ещё слишком молод, чтобы быть пьяницей, не развращай 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выпить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а Ли Лицю налила ей бокал фруктового вина, думая, что оно не слишком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