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обрадовалась, ведь после сна её мучила жажда! Не стесняясь, она с аппетитом принялась есть, пока не съела три куска. Остановившись, она смущённо посмотрела на Ся Е — ей показалось, что она вела себя не слишком по-девичьи.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хотела пить! — объяснила она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такую погоду действительно хочется пить. Я тоже съел несколько кусков. Давай приберёмся и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сначала набрал воды, чтобы помыть руки, после чего они вместе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 будет ночевать одной? — осторожно спросил Ся Е. В конце концов, если девушка не захочет, чтобы с ней ночевали, он не сможет привести кого-то, кто будет спать с ней в одной комнате. Хотя ничего бы не случилось, но со стороны это выглядело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только сейчас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одна? Нет! Я больше всего боюсь быть одной, да ещё в такой темноте! Ты... — Потом она поняла, что сказала что-то не то, и поспешно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кого-нибудь,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Е повернул руль в сторону Первой уездной средней школы, объясняя Хань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заеду за двумя девушками из нашей деревни. Они приятные в общении, так что вам втроём будет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Е подъехал к Первой уездной средней школе, как раз заканчивались занятия. Он припарковал машину на спортивной площадке, попросил Хань Сюэин подождать в машине, а сам направился в класс 4 старшей школы. Как и предполагалось, Ли Лицю, как и в средней школе, любила задерживаться и всё ещё решала задачи за партой, хотя больше половины одноклассников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чужие взгляды, Ся Е подошёл прямо к парте Ли Лицю, согнул указательный палец и тихо постучал по столу. Ли Лицю подняла голову, с лёгким недоумением посмотрела на пришедшего, а приглядевшись,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почему ты снова здесь? Разве ты не был занят? — сказала Ли Лицю, вставая, с радостной интонацией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не прийти? — с лёгкой усмешкой спросил он,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имею в виду, ты же сказал, что встретимся в пятницу. И как ты нашёл наш класс? — растерянно спросила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Я ведь тоже учился в этой школе! И ты сама мне говорила! — Ся Е указал на губы Ли Лицю. Ярко-алые губы заставили его сглотнуть, и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пошли! Я приглашаю тебя и сестру Личунь поужинать! — сказал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быстро соберусь! Но я ещё не доела блюдо, которое ты дал мне вчера! — сказала Ли Лицю, собирая книги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собери книги, которые тебе понадобятся. Возможно, сегодня ночевать мы сюда не вернёмся! Отдай это блюдо соседкам по комнате и предупреди их! — сказал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подняла голову и с удивлением посмотрела на Ся Е, затем её лицо порозовело, и она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Е вспомнил, что его слова можно было понять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дочь моего начальника, дома никого нет, поэтому я хочу попросить тебя и сестру Личунь составить ей компанию! Так что передай это и сестре Личунь! — поспешно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я соберу вещи и пойду скажу сестре, — сказала Ли Лицю, 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беспокоясь, как бы с Хань Сюэин, оставшейся одной в машине, чего не случилось,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вас у машины на спортивной площадке. Как только соберётесь, сразу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увидев, что Ли Лицю кивнула, Ся Е направился обратно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вернулся вовремя. Несколько школьников уже кружили вокруг машины, пытаясь поговорить с Хань Сюэин. К счастью, Хань Сюэин была настороже с незнакомцами и сохраняла ледяное выражение лица, ни с кем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Е, её лицо мгновенно растаяло, что поразило окружающих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вернулся! А где те, кого ты позвал? — сладко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они собирают вещи. Если ночевать не вернутся, им нужно предупредить соседок по комнате. Я беспокоился о тебе, поэтому сначала вернулся проведать.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сел на водительское место, кивнул подбородком в сторону улицы,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некоторые парни всё спрашивали, из какого я класса! — сказала Хань Сюэин.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кивнул. Прекрасная девушка — предмет стремлений джентльменов,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Е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забыл спросить, ты ещё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как раз приехала сюда учиться в Политехнический университет H. Разве мой отец тебе не говорил? Я приехала сюда, потому что это ближе к месту его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понимающе кивнул, затем поднял большой палец Хань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Ты выбрала не учителя или врача, а технический вуз.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посмотрела на Ся Е, осмотрела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девушки обязательно должны изучать гуманитарные науки, становиться учителями или медсёстрами? — Её взгляд стал на несколько градусов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ставшую властной Хань Сюэин, Ся Е слегка опешил, ему почему-то показалось, что он видит тень Сяо Цуна. Ся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можно! Кто бы ни смотрел свысока на женщин, я точно не из таких. Лидеры говорили, что женщины держат половину неба. За каждым успешным мужчиной стоит ещё более успешная женщина! Ты обязательно станешь выдающимся представителем рабочего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Сюэин смягчила свой настрой, удовлетворённо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умеешь ты говорить. Но что это за «за каждым успешным мужчиной стоит ещё более успешная женщина»! Болтун!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улыбкой в уголках рта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Я имел в виду, что у каждого выдающегося человека, будь то мужчина или женщина, есть великая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Сюэин поняла, что в этих словах есть подвох, и как бы она их ни понимала, это была её проблема. Поэтому она сделала вид, что хочет ударить его. Ся Е поспешно поднял руку, чтобы заблокировать её маленькую руку, и как раз собирался что-то сказать, когда раздался стук в дверь машины. Ся Е обернулся и увидел сестёр Ли Личунь и Ли Лицю, прекрасных, стоящих снаружи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машины, открыл заднюю дверь, затем помог сложить вещи. Первой села в машину Ли Личунь. Прежде чем сесть, Ли Лицю оглядела Ся Е, посмотрела на пассажирское сиденье, затем, слегка замешкавшись, села в машину. Ся Е закрыл дверь, не понимая, что означал взгляд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водительское место, Ся Е естественным образом познакомил трёх девушек. Когда он представлял Хань Сюэин и Ли Лицю, Ли Лицю первой мягким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Сюэин, можешь звать меня Лицю!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сидевшая впереди, обернулась, посмотрела на Ли Лицю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вы с сестрой такие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ты красивее! — Сказав это, она украдкой взглянула на Ся Е, но тот, не оборачиваясь, не увидел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компания добралась до государственного ресторана. Три девушки естественным образом сели за обеденный стол, а Ся Е пошёл делать заказ. После долгих расспросов о предпочтениях девушек он наконец заказал четыре блюда, суп и шесть порций риса. Вы спросите, смогут ли они съесть столько основного блюда? Не забывайте, что наш Ся Е — настоящий обжора, к тому же он кормит Сяо Бая, разве его аппетит может быть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выяснилось, что через несколько дней Хань Сюэин уедет в университет, лицо Ли Личунь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увидев это, сразу поняла, что, возможно, задела чью-то больную тему, и поспешно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государственных ресторанах в Цзине порции не такие большие! — глядя на блюда и рис, которые принёс Ся Е, сказала Хань Сюэин. Неудивительно, что Ся Е заказал всего четыре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тушёные блюда, порции большие! Хочешь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подперев подбородок,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алкоголь, выбирай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Газировка, которую мы пили в прошлый раз,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Личунь, выйдя из задумчивости,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возражений, мне всё равно, выбирай сам. Если хочешь выпить, пей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знала, что с тех пор, как ушёл Ли Дашань, у Ся Е появилась привычка тренироваться с алкоголем — каждый приём пищи он выпивал по маленькой рюмочке, в семье Ли он не раз угощал Ли Сэня и Ли Шитоу!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всем газировку! Я за рулём, поэтому пить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пошёл заказать ещё четыре бутылки газировки. Затем они поужинали, попили, поболтали и на этом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Хань, Ся Е сел на диван, наблюдая, как девушки решают, 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