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получить водительские права было не так-то просто. Мало того что нужно было научиться водить, так ещё и требовалось уметь чинить машину на случай, если она сломается в глуши, где ни сёл, ни городов поблизости. Под руководством опытных мастеров Ся Е по крупицам собирала знания и навыки, и благодаря помощи Лю Большой Головы и начальника Лю, а также рекомендациям водителей, ей удалось получить права всего за месяц с лишним. Это привело Ся Е в восторг — она стала первой в отделе закупок, кто мог управлять автомобилем. Благодаря её быстрому и уверенному обучению (ведь в прошлой жизни у неё уже были права!) вторая из двух заводских машин — джип — обрела нового водителя. Ся Е была официально признана водительской группой. Когда два водителя, перешедшие из армии, были заняты или отсутствовали, она даже подменяла их, возила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гладко, а в личной жизни, после того как Ся Е на практике научила Ли Лицю, политика кукурузной каши тоже должна была измениться. Ся Е добыла цемент и кирпичи, обработала их в своём пространстве, сложила печь под окном в комнате, купила плиту. Всё это она тайно перенесла с помощью пространства, затем отгородила кухню подвижными досками и начала готовить прямо в доме. Кашу варили снаружи, а остальные блюда готовили внутри. Это наконец сняло груз с плеч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директор Хань разговаривал по телефону в своём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Дунэр?.. На каком поезде ты приедешь?.. Хорошо, хорошо, я запишу!.. В эти пару дней я, возможно, поеду на собрание в провинцию, но я организую, чтобы тебя встретили и отвезли в наш дом в военном городке. Вещи собрала? Попроси маму проверить, чтобы ничего не забыла! Да-да, папа знает!.. Я приготовлю тебе тут что-нибудь вкусное…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повесил трубку и позвал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пятого числа я должен ехать на собрание в провинцию?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посмотрел в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директор, в тот день вы поведёте нашу делегацию на большой отчёт!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старики Ли и Чжэн свободны? Могут подменить?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водительская группа сообщила, что из-за собрания они ушли в отпуск. У обоих есть дела, если бы они работали, то не смогли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Он не хотел доверять свою дочь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блеснул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срочно? Если нужен водитель, Ся Е из отдела закупок может помочь. Когда наши водители заняты, она всегда подменяет. Молодой парень, время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рассмеялся. Ся Е — он запомнил этого парня. У него была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хорош, я ему доверяю. Попроси его пятого числа встретить Дунэр. А знаешь что, пусть зайдёт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его позову. Дунэр приезжает? Может, купить что-нибудь вкусное для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вошла в кабинет директора Ханя вместе с секретарём. Директор приветливо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заходи,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работа? Осваиваешься? Как с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села прямо, положив руки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работаю, коллеги добрые, помогают. Спасибо за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почувствовал, что Ся Е немного нервничает, ведь она ещё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почти ровесница моей дочери, можешь называть меня дядей. Сегодня я хочу тебя попросить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любопытством посмотрела на директора, изображая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приезжает из города Цзин на несколько дней, потом она едет в университет. В эти дни я буду на собрании, и мне некому будет её встретить. Так как водители в отпуске, я хочу попросить тебя встретить её и показать ей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подумала и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директор! У меня в эти дни свободное время, я справлюсь. Обещаю выполнить задачу. — Она встала, подчёркивая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был доволен, что Ся Е не стала сразу соглашаться, а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надёжным. Вот документы на машину, фото моей дочери, талоны на бензин, деньги и талоны на еду. Все расходы на эти дни. — Он передал пачку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без лишних слов приняла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Пятого числа, поезд номер 255. Спасибо, Ся Е, я на тебя надеюсь.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выполню задачу, директор!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кабинета, попрощалась с секретарём и вернулась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Шитянь, любитель сплетен,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 получила наша Ся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подумала, что скрывать нечего,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Водители заняты, начальник попросил меня встретить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Шитянь, услышав, что это просто встреча, больше не стал интересоваться, ведь Ся Е с тех пор, как получила права, иногда помогала с поездками.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когда ты попросишь начальника поручить мне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Шитянь ещё не успел ответить, как старшая сестра Цао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наша Ся Е заскучала в офисе?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смущённо почесала голову, а Сяо Шитянь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 так комфортно, как дома. Запах в поездах может свести с ума! Даже если едешь в спальном вагоне, после поездки чувствуешь, будто тебя выжали. Если хочешь, в следующий раз я уступлю тебе свою поездку,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кивнула. Хотя отдел закупок считался одним из самых престижных на заводе, все коллеги были худыми. Как говорил Чжу Сюн, это из-за постоянных командировок. Он даже шутил, что раньше был крепким парнем, а теперь стал как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пятое число. Ся Е, получив документы на машину, заправила джип и отправилась на вокзал. Так как документы были действительны на пять дней, она могла пользоваться машиной всё это время, пока был бензин. Это привело Ся Е в восторг, особенно учитывая, что директор Хань дал ей талоны на бензин как гражданского, так и военного образца. Она скопировала несколько и оставила в своём пространстве на будущее. Теперь, когда у неё была машина, она могла её содержать, но в те времена не у каждого была возможность ездить на автомобиле. Ся Е только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вокзал, она без труда припарковалась у выхода. В те времена машин было мало, и персонал вокзала не обращал на это внимания. Ся Е заглушила двигатель, заперла машину и направилась к стойке информации, чтобы узнать о прибытии поезда. Узнав, что до прибытия осталось полчаса, она зашла в кооператив, купила закуски и несколько бутылок газировки, положила их в машину на случай, если дочери директора Хань Сюэин что-нибудь понадобится. Сама открыла бутылку газировки и, периодически поглядывая на часы, ждала. Когда время подошло, она вышла из машины, заперла её и направилась к выходу, держа в руках табличку с именем Хань Сюэин.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