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Лицю, глаза её полные слёз, взглянула на Ся Е, затем отвернулась, не желая смотреть на неё. Ся Е легонько погладила Ли Лицю по голове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вздох, Ли Лицю почувствовала себя ещё более обиженной и разразилась громким плачем. Она мгновенно бросилась с кровати в объятия Ся Е, и та, не удержав равновесия, опасаясь случайно причинить боль Ли Лицю, мягко опустилась на пол. Ли Лицю полулежала на ней, бессознательно обняв Ся Е за шею и уткнувшись лицом в её грудь. Ся Е растерянно развела руки,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плач становится всё громче, Ся Е оперлась левой рукой о пол, чтобы сохранить равновесие, а правой начала мягко похлопывать Ли Лицю по спине, успокаивая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плачь! Ты обижена, но ведь пампушки, которые ты отнесла, ещё больше обижены! Они были чистыми и белыми, а их обвинили в том, что они отравлены! Как же им несчастно!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Е показались Ли Лицю забавными, и она фыркнула, но сразу же снова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плачешь, то смеёшься, как щенок, который пописал!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руками смешной жест, изображая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Евацзы, ты просто издеваешься надо мной! Ты даже не хочешь со мной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всхлипывать, и её лицо, мокрое от слёз, оказалось всего в ладони от лица Ся Е. Та вдруг заметила, что Ли Лицю, похожая сейчас на маленького котёнка, выглядит очень мило. Ся Е сглотнула, стараясь скрыть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пока Ли Лицю, широко раскрыв глаза, уставилась на Ся Е, стоящую прямо перед ней. Постепенно она забыла о своей обиде и перестала плакать. Необъяснимо, она медленно наклонилась вперёд, закрыла глаза, и её губы коснулись уголка рта Ся Е. Прежде чем та успела что-то понять, Ли Лицю уже снова спряталась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Е пришла в себя, виновница беспорядка уже молча лежала у неё на груди. Что это было? Ся Е не знала, смеяться ей или плакать. Ведь это она должна была смутиться! Она прошептала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задыхайся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тихо фыркнула и слегка повернула голову, словно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поняла, что так продолжаться не может. Она поджала губы, подняла Ли Лицю с пола и усадила на кровать, мягко обняв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раздавай еду просто так! Сейчас наши семьи едва сводят концы с концами, еды и так не хватает! К тому же, если кто-то начнёт нас преследовать? Что, если повторится то, что случилось сегодня? Можно быть доброй, но не стоит разбрасываться добротой!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тихо прошептала Ли Лицю на ухо, в то время как в её голове уже зрели планы, как сократить расходы в обеих семьях. Она решила обсудить это с тётушкой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Шили вернулся домой, он увидел, как жильцы, готовившие еду в коридоре, указывали на него пальцами. Он сразу понял, что его бестолковая мать снова что-то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сел за обеденный стол, но прошло немало времени, а миски с кашей так и не появились. Сюй Шили хлопнул ладонью по столу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целый день работал, а дома даже еды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дрожа от страха,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Просо, чёрная мука и отруби, которые принёс твой отец, уже закончились. Дома нет ни зерна, ни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Шили широко раскрыл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мертвая? Не можешь что-нибудь достать? Ты была у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испуганная, прижалась к стене, словно это могло её защитить,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ходила, но каждый раз, когда я стучу, никто не отвечает. Кажется, они специально прячутся, когда видят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Шили посмотрел на своих младших братьев и сестёр, которые, закутавшись в одеяла, молча сидели на кровати. Только младший брат, Сяоэр, бодро играл, не выглядев голодным. Внезапно в Сюй Шили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старая ведьма, обманываешь меня! Почему твой второй сын не выглядит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направился к тётушке Сюй, замахнувшись для удара. Та закрыла глаза, вся дрожа,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соседи дали пампушки!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дали пампушки?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Шили остановился, прищурившись. Он подумал, что в этом мире действительно есть слепые добряки, и эта семья, должно быть, очень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пампушки из белой муки! Я хотела выманить у них немного еды или денег, чтобы подкормить тебя! Но этот негодяй Сяоэр сам всё испортил, и теперь весь дом смеётся надо мной. Ты же знаешь, что пампушки из белой муки раньше могли позволить себе только богачи! Может, нам пожаловаться начальству?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Шили презрительно посмотрел на свою невежественную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глупостей! Рабочие в шахте почти каждый день едят пампушки из белой муки, столовая готовит из хорошей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городи чепухи! Если они такие добрые, почему ты не попросила у них еды, а вместо этого пыталась их обмануть? Ты просто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внезапно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прав! Я такая дура! Я сейчас же пойду извинюсь и попрошу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тётушка Сюй вышла из дома и постучала в дверь Ся Е. Та только что усадила Ли Лицю на кровать, когда услышала стук. Кто это мог быть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твоя соседка!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поспешно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подумала и открыла дверь, холодно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извини за твою подругу! Она хорошая девушка! Я пришла извиниться! Всё из-за того, что дома нет еды. Сейчас мои сыновья вернулись, и они кричат от голода! Дома нет запасов, можешь ли ты проявить доброту и одолжить нам немного? Когда мой старший сын получит зарплату, я сразу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прищурилась и посмотрела на тётушку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кто вам сказал, что у нас есть запасы? Идите и попросите у них! У нас завтра, возможно, еды не будет, я сама хотела у вас попросить! Где у нас лишняя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пампушки из белой муки?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начала было, но Ся Е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Пампушки! Ха! Если бы вы не напомнили, я бы даже не разозлилась! Это я специально достала их для своей подруги, а она, вместо того чтобы съесть, отдала их вашему сыну. И что в итоге? Пампушки пропали, и нам ещё и нахамили! Вы думаете, нашу семью легко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гневно посмотрела на тётушку Сюй и резко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тётушка Сюй услышала громкий стук и яростный голос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Это всё из-за тебя, посмотри, что ты наделала!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вздрогнула. Обычно этот парень казался таким спокойным, но сейчас он был похож на Сюй Шили в гневе. Боясь, что гнев Ся Е обрушится на неё, она поспешила вернуться домой. Её хрупкое тело точно не выдержало бы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Ся Е, закончив с шумом, подмигнула испуганной Ли Лицю, указывая на дверь. Услышав, что тётушка Сюй ушла,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подошла к кровати, прикрыла рот рукой и кашлянула. Затем она нахмурилась, делая вид, что серьёзна,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говорю: не раздавай еду просто так! Поняла или нет, с этого дня, пока я здесь, ты не будешь проявлять свою доброту. Посмотри, тебя уже начали преследовать! Подумай сама, пойми сама. С завтрашнего дня, если придёшь сюда, не покупай никакой еды, кроме кукурузной муки. Вари жидкую кашу! И никаких блюд! Если хочешь приходить, делай так. Если не хочешь, не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села за стол и взяла книгу, оставив Ли Лицю без возможности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никогда не считала, что нравоучения могут быть полезны, особенно для человека её возраста. Люди быстро забывают, и только боль может научить их. Она никогда не пыталась кого-то переубедить. Пусть всё идёт своим чередом, и каждый несёт свои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тётушка Сюй, вернувшись домой, приукрасила историю, рассказывая, как Ся Е, став богаче, стала ещё скупее. Сюй Шили, слушая её жалобы, тоже начал таить злобу на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