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мать Сюй Шили, тётушка Сюй, как раз открыла дверь, чтобы начать готовить ужин. Увидев большой поднос с пельменями у Ли Лицю, она буквально позеленела от зависти. Сюй Шили был из деревни, окончил начальную школу, и его дядя, работавший на заводе слесарем, помог ему устроиться учеником. Поскольку у него не было жилья, он временно поселился в общежитии для холостяков. Те, кто не был официальным работником второго разряда и выше, жили на койках в общих комнатах. Семья Сюй Шили из шести человек ютилась в одной комнате с тремя двухъярусными койками.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почти все деньги и продукты ушли на связи, они ели впроголодь, питаясь отрубями и грубым зерном, пока ждали зарплаты Сюй Шили. Тётушка Сюй смотрела на пельмени, как волк на ягнёнка,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большие пельмени, да ещё из белой муки! Почему вы не добавили немного кукурузной муки? Мой сын уже больше года не ел таких! У вас, видно, хороший рацион!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улыбнулась, но не ответила. Ся Е, имея опыт общения с подобными деревенскими старухами, не хотела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не получив ответа, рассердилась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смотрите свысока,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надеялась, что, если они заговорят, она сможет попросить у них немного еды, ведь до зарплаты оставалось ещё десять дней, а отруби в доме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соседней комнаты вышла тётушка Лю, чтобы готовить ужин. Тётушка Сюй, увидев её, оживилась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удивлённо посмотрела на неё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зовёте?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поспешно ответила тётушка Сюй. — Моего сына зовут Сюй Шили, он вчера только переехал!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Мне нужно готовить, сын скоро вернётся с работы, поест и пойдёт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разжигать печь, но купленные дрова оказались сырыми, и она никак не могла их зажечь. Тётушка Лю занервничала, а тётушка Сюй, видя, что у неё не получается, быстро спряталась в своей комнате, ведь даже один угольный брикет стоил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я дам вам горячий уголь, не мучайтесь с дровами, их нужно просушить. — Она быстро достала из своей печи полураскалённый уголь и положила его в печь тётушки Лю, затем добавила ещё три угольных брикета.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тётушка Лю, подождите, пока разгорится, и готовьте. — Ся Е вернулась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дорогая! — смущённо сказала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нужно помогать друг другу. Когда я переехала, старший брат Лю много мне помогал. Половину угля он сам мне натаскал! — Сосед Ся Е, Лю Чуньлэй, был крепким северянином с огромной силой и добрым сердцем. Видя, как Ся Е с трудом таскает уголь, он сам помог ей, быстро перенёс его на доске и аккуратно сложил. Ся Е всё это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Шили тоже вернулся с работы. Он был худым и низкорослым, с тёмной кожей, и его походка и взгляд излучали какую-то зловещую энергетику. Даже увидев Ся Е и тётушку Лю, он не стал здороваться, а только крикнул своей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ведьма, ты еду приготовила? Хочешь, чтоб я с голоду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другие вздрогнули. Это был явно не доброжелательный человек. Кто так обращается к собственной матери? Ся Е насторожилась, решив держаться подальше от этой семьи. Таких людей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сжалась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соседями поздоровалась. Каша готова, заходи,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 комнату, чтобы подать еду. Когда Сюй Шили доел и протянул миску за добавкой, тётушка Сюй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есть. Младший так проголодался, что съел две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Шили взорвался от гнева, схватил худенького ребёнка, дрожавшего на кровати у двери, и вышвырнул его из комнаты. Мальчик упал и чуть не задел Ли Лицю, которая отпрянула назад. Она хотела помочь ребёнку, но Ся Е схватила её и толкнула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тебе здесь делать нечего. Иди постирай мою одежду, я оставила её в корзине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удивлённая силой Ся Е, оказалась в комнате, а дверь захлопнулась. Она стояла в недоумении, думая, что Ся Е совсем не сочувствует ребёнку. Если бы Ся Е услышала это, она бы только усмехнулась. Сострадание? Сначала нужно разобраться в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видно, привык к побоям. Он надеялся, что Ли Лицю поможет ему подняться, и тогда он сможет выпросить пельмени. Но Ся Е помешала его плану. Мальчик злобно оскалился на Ся Е, встал, не стряхивая пыль с одежды, и пошёл прочь, видимо, решив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убедившись, что мальчик ушёл, продолжила помешивать пельмени в кастрюле, добавляя воду, когда это было нужно. Когда пельмени сварились, она разложила их по двум большим мискам, налила воду в чайник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миски и палочки, она крикнула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хватит стирать, иди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не спеша вышла, её лицо было красным,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комнате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неё с укором, думая, что Ся Е специально её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Ся Е и Ли Лицю молча ели пельмени. Ся Е, гордясь своим соусом, взяла пельмень, обмакнула его в соус и положила в миску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сам его сделал. Когда похолодает, приготовим хого, и ты оценишь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удовольствием причмокнула. Ли Лицю откусила пельмень,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 и съела оставшуюся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соус Ся Е, которая, улыбнувшись, протянула ей свою миску, а сама взяла миску Ли Лицю и приготовила новый соус. Затем она спокойно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смотрела на неё, не двигаясь, и Ся Е постучала по её миске: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вкопанная, ешь,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сама принялась за еду. Ли Лицю, наконец, очнулась, с улыбкой посмотрела на свою миску и начала есть, её лицо всё ещё пылало. Несколько раз соус капал ей на уголки губ, но она этого не замечала. Закончив ужин, Ся Е собралась отнести оставшиеся пельмени соседям, но, повернувшись, увидела Ли Лицю, похожую на грязного котёнка,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спросила Ли Лицю,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видя её смущение, рассмеялась ещё больше, даже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смеяться, я с тобой несколько дней не буду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сдержала смех и протянула Ли Лицю маленькое зеркальце в красной рамке: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взглянула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я страшная!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зеркало на стол и закрыла рот рукой, говоря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молчал, чтобы я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закрывай лицо. Дай 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руку Ли Лицю и аккуратно вытерла её лицо влажным полотенцем, сосредоточенно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