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регистрации Ся Е вместе с двадцатью коллегами прошла идеологическую подготовку в конференц-зале заводского комитета. Их учили усердно трудиться, посвящать себя служению народу и вносить свой вклад в строительство Родины. Помимо этого, они писали отчёты о своих мыслях и опыте обучения. Спустя полмесяца новых рабочих направили на практику под руководством своих наставников, а сотрудники других отделов сразу приступили к своим обязанностям в административных или закупочных отделах.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сразу же отправилась к начальнику Лю, который в тот же день организовал для неё рабочее место. Поскольку сейчас не было праздников, закупочный отдел не был слишком загружен, а старые сотрудники занимались поставками комплектующих, Ся Е спокойно училась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закупочном отделе, включая начальника Лю, работало шесть человек, а с приходом Ся Е их стало семь. Единственной женщиной в отделе была старшая сестра Цуй Шуин, которая благодаря своему революционному прошлому и опыту работы в разных местах получила возможность остаться здесь. Её опыт командировок был не хуже, чем у начальника Лю, но сейчас, в свои сорок с лишним лет, она больше заботилась о семье и обычно ездила только в короткие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были старше двадцати пяти лет, а самым молодым была Ся Е, которая теперь сидела напротив старшей сестры Цуй. Цуй Шуин с энтузиазмом помогала Ся Е протирать стол 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Е, — указала старшая сестра Цуй на стол в углу у восточной стены, — там сидит старик Ли, но сейчас он в командировке во Внутренней Монголии. Напротив него сидит Ши Далэй, но мы зовём его Сяо Шитянь, потому что, как только он купил часы, стал постоянно всем сообщать время. В общем, парень неплохой, но любит посплетничать. У западной стены, у окна, сидит Чжу Сюн. Несмотря на грозное имя, он самый худой в нашем отделе, мы зовём его «худым обезьяной», но он всегда готов помочь. Есть ещё один парень, обрати внимание, его зовут Ван Цюфэн. Он человек широкой души, но любит говорить, что живёт лишь ради того, чтобы «ловить ветер». Ха-ха! Правда, забавно? Наш отдел очень дружный, никто не обижает новичков. Если что,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слушая рассказ старшей сестры Цуй, внутренне смеялась. Похоже, в отделе ей будет нескучно. Она кивала, обещая, что обязательно попросит помощи у Цуй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Ся Е попрощалась с Цуй Шуин и поехала домой на велосипеде. Поскольку она только пришла в отдел, она решила не идти вместе с начальником Лю, чтобы избежать лишних разговоров. Дома она разожгла печь и начала готовить ужин, с тоской вспоминая, как дома матушка Ся уже бы всё приготовила. Она думала, что в общежитии для холостяков живут только молодые люди, но оказалось, что в каждой комнате живёт по несколько человек. Кто-то привёз сюда своих родственников из деревни, кто-то из уездного города, где жить было тяжело. Ся Е была одной из немногих, кто жил одна, и это выделяло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Е поднялась на второй этаж, она издалека увидела стройную фигуру у своей двери. Это была Ли Лицю, которая разговаривала с тётушкой Лю. Увидев Ся Е, тётушка Лю быстро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Е, ты с работы? Твоя подруга ждёт тебя уже давно! Я предлагала ей зайти ко мне, но она отказалась. Открывай скорее, девушка заждалась!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тётушка Лю,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чтобы открыть дверь,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Лицю, почему ты сегодня так рано закончила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держа в руках зелёную сумку,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сегодня выделили большой участок земли под посадку картофеля. Все учителя и ученики должны были участвовать в работе, поэтому уроки отменили. Закончив, я сразу же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устала? Заходи,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открыла дверь и закрепила её верёвкой, чтобы она не закрывалась. Ведь если бы она закрыла дверь, сплетни о них, как о незамужней паре, моментально распространились бы по всему двору, что могло бы повредить репутации Ли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налила воду из термоса в кружку, добавила две ложки сахара и протянула Ли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Лицю, выпей воды. Ты проголодалась?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вспомнила, что дома остался только кусок солёного мяса и несколько кочанов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успела сходить в кооператив за продуктами. Осталось только капуста и солёное мясо, а ещё несколько яиц, которые я привезла из дома. Может, пойдём в столовую или в государственный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капуста и мясо, зачем идти в столовую? Давай приготовим пельмени! Я замешу тесто, а ты разожги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разожгу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у двери старые газеты, подожгла маленькие деревяшки и постепенно добавила угольные брикеты. Когда огонь разгорелся, она поставила на печь чайник. Тем временем Ли Лицю уже замешивала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заглянула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Лицю, ты продолжай, а я пока схожу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два алюминиевых контейнера для еды и вышла из общежития, направляясь в столовую, где нашла мастера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 не могли бы вы приготовить пару блюд? — с улыбкой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 сидя за столом и попивая 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блюда? Ты давно не приносила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поспешно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начала работать, нужно привыкнуть. Не хочу подвести вас! Я должна быть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умеешь говорить! Ладно, приготовлю тебе кролика с перцем, как раз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 это ты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замялась, но затем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одной сестры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не просто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смущённо почесала голову, но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 повесил полотенце на плечо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кролика с перцем, а затем достал из своей банки с маринованным мясом два куска, каждый шириной в три пальца. При этом он ворчал, что Ся Е должна срочно принести ему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Е вернулась с двумя блюдами, тесто, которое замесила Ли Лицю, уже подошло, и начинка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сделала без меня? — спросила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посмотрела на неё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такая ленивая, что должна ждать тебя? Может, ты отдохнёшь, а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быть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посмотрела на неё влажными глазами, словно говоря, что хотела бы, чтобы он стал таким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смущённо почесала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 Е раскатывала тесто, а Ли Лицю лепила пельмени. Их работа шла слаженно, и вскоре они приготовили два подноса с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остановилась и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замесила слишком много теста, и начинки тоже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посмотрела на неё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такая сообразительная, а сегодня что случилось? Разве не нужно отнести немного дяде Лю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хлопнула себя по лбу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когда я одна, я просто ем в столовой или готовлю что-то простое. Забыла, что нужно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проверь, закипела ли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 хлопнула в ладоши и вышла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чайнике уже кипела, и Ся Е быстро сняла его, поставила на печь чистую кастрюлю, вылила туда воду и начала варить пельмени. Ли Лицю взяла один поднос с пельменями и начала их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