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Лю, закончив наставления, занялся делами, поскольку к нему подошли с вопросами. Ся Е, увидев это, попрощалась и покинула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завода, она села на велосипед и направилась прямо в универмаг. Там она купила несколько отрезов ткани на занавески, постельное бельё, термос, печку, чугунный котёл и приправы. Загрузив всё это, она отвезла покупки в комнату, заперла дверь и вернулась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результаты скоро объявят, но с момента экзаменов прошло уже дней двадцать, и первые уведомления о зачислении уже пришли. Ли Личунь в это время сидела дома в полной тревоге. Она была уверена, что сдала плохо, да ещё и особые обстоятельства в день экзамена всё усугубили. Даже ежедневные попытки матери, братьев и сестёр её успокоить не помогали — сердце её всё равно было не на месте. Она даже думала пойти к Лю Фую, чтобы попросить помочь устроиться в университет, но каждый раз, вспоминая ту ночь, когда Ся Е избила Лю Фую, её охватывал стыд за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Лицю уже знала от Матушки Ся, что Ся Е устроилась на работу. Хоть она и не поступила в вуз, для деревенских это было равносильно получению государственного пайка. Особенно когда Матушка Ся обмолвилась, что Ся Е выделили общежитие, в деревне начались разговоры, полные зависти, и даже поползли слухи, что Ся Е наверняка теперь и городскую невесту себе присмотрит. Матушка Лицю часто бросала на свою вторую дочь беспокойные взгляды. Ли Лицю, очевидно, тоже слышала эти разговоры, но становилась лишь молчаливее, зато на каникулах помогала Матушке Ся ещё усерднее и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местные, завидев Матушку Ся, сами подходили поболтать, что раньше было немыслимо. Раньше все считали, что Ся Е с матерью, оставшись вдвоём, живут в бедности, и боялись приближаться, чтобы как-нибудь не оказаться втянутыми в их проблемы. Позже, даже когда Ся Е ездила в школу на велосипеде, все лишь восхищались Ли Дашанем. Но теперь, когда Ся Е устроилась на работу в городе и стала городской жительницей, семья Ся моментально стала в деревне особенной. Третий дедушка Ся теперь, поучая молодёжь в роду, говорил: «Вам всем следует брать пример с ночного малыша»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уже подъезжала к деревне, она увидела у дороги стройную фигуру в пёстрой кофточке с двумя косами, прямо как в песне «Сяо Фан». Подъехав ближе и присмотревшись, она узнала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слезла с велосипеда и подошла к ней:</w:t>
      </w:r>
    </w:p>
    <w:p w:rsidR="00BB20FC" w:rsidRPr="00357A74" w:rsidRDefault="00357A74" w:rsidP="00BB20FC">
      <w:pPr>
        <w:jc w:val="left"/>
        <w:rPr>
          <w:sz w:val="28"/>
          <w:lang w:val="en-US"/>
        </w:rPr>
      </w:pPr>
      <w:r w:rsidRPr="00357A74">
        <w:rPr>
          <w:sz w:val="28"/>
          <w:lang w:val="en-US"/>
        </w:rPr>
        <w:t>— Сестра Лицю, ждёшь брата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предположила, что Ли Сэнь уехал в рейс, и семья, беспокоясь к вечеру, послала Ли Лицю его встречать, хотя обычно его встречали Ли Шитоу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взглянула на неё и тихонько мотнула головой. Ся Е поставила велосипед и встала с ней рядом.</w:t>
      </w:r>
    </w:p>
    <w:p w:rsidR="00BB20FC" w:rsidRPr="00357A74" w:rsidRDefault="00357A74" w:rsidP="00BB20FC">
      <w:pPr>
        <w:jc w:val="left"/>
        <w:rPr>
          <w:sz w:val="28"/>
          <w:lang w:val="en-US"/>
        </w:rPr>
      </w:pPr>
      <w:r w:rsidRPr="00357A74">
        <w:rPr>
          <w:sz w:val="28"/>
          <w:lang w:val="en-US"/>
        </w:rPr>
        <w:t>— Тогда я подожду с тобой, — тихо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опустила голову, немного подумала, затем подняла взгляд и как бы невзначай спросила:</w:t>
      </w:r>
    </w:p>
    <w:p w:rsidR="00BB20FC" w:rsidRPr="00357A74" w:rsidRDefault="00357A74" w:rsidP="00BB20FC">
      <w:pPr>
        <w:jc w:val="left"/>
        <w:rPr>
          <w:sz w:val="28"/>
          <w:lang w:val="en-US"/>
        </w:rPr>
      </w:pPr>
      <w:r w:rsidRPr="00357A74">
        <w:rPr>
          <w:sz w:val="28"/>
          <w:lang w:val="en-US"/>
        </w:rPr>
        <w:t>— Говорят, ты устроилась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Угу, устроилась. Сегодня как раз ходила оформляться. На заводе даже комнату в общежитии дали! Когда ты в старшую школу поступишь, сможешь приходить ко мне обедать, я тебе вкусненького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Ся Е, Ли Лицю сдержанно улыбнулась, и радость из сердца разлилась по лицу. В те времена где это видано, чтобы холостой парень приглашал девушку к себе в общежитие? Разве что если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Лицю стал звонче:</w:t>
      </w:r>
    </w:p>
    <w:p w:rsidR="00BB20FC" w:rsidRPr="00357A74" w:rsidRDefault="00357A74" w:rsidP="00BB20FC">
      <w:pPr>
        <w:jc w:val="left"/>
        <w:rPr>
          <w:sz w:val="28"/>
          <w:lang w:val="en-US"/>
        </w:rPr>
      </w:pPr>
      <w:r w:rsidRPr="00357A74">
        <w:rPr>
          <w:sz w:val="28"/>
          <w:lang w:val="en-US"/>
        </w:rPr>
        <w:t>— Хорошо, тогда я ещё и помогу тебе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вспомнила о чём-то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Только этого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посмотрела на небо:</w:t>
      </w:r>
    </w:p>
    <w:p w:rsidR="00BB20FC" w:rsidRPr="00357A74" w:rsidRDefault="00357A74" w:rsidP="00BB20FC">
      <w:pPr>
        <w:jc w:val="left"/>
        <w:rPr>
          <w:sz w:val="28"/>
          <w:lang w:val="en-US"/>
        </w:rPr>
      </w:pPr>
      <w:r w:rsidRPr="00357A74">
        <w:rPr>
          <w:sz w:val="28"/>
          <w:lang w:val="en-US"/>
        </w:rPr>
        <w:t>— Ты только что приехала, наверное, устала. Давай пойдём назад! Брат говорил, что, может, очень поздно вернётся, это я слишком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согласно кивнула:</w:t>
      </w:r>
    </w:p>
    <w:p w:rsidR="00BB20FC" w:rsidRPr="00357A74" w:rsidRDefault="00357A74" w:rsidP="00BB20FC">
      <w:pPr>
        <w:jc w:val="left"/>
        <w:rPr>
          <w:sz w:val="28"/>
          <w:lang w:val="en-US"/>
        </w:rPr>
      </w:pPr>
      <w:r w:rsidRPr="00357A74">
        <w:rPr>
          <w:sz w:val="28"/>
          <w:lang w:val="en-US"/>
        </w:rPr>
        <w:t>— Понятно, почему ты одна пришла. Давай,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 Ся Е села на велосипед и повезла Ли Лицю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почти к самому дому Ли Лицю, та хотела уже идти пешком, но поскольку остановиться она попросила поздно, Ся Е довезла её прямо до калитки. Там они и увидели Ли Сэня, который как раз чистил лошадь щёткой.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недоумением взглянула на уже слезшую Ли Лицю. Та, смутившись и покраснев, даже не попрощалась, развернулась и скрылась в доме. Опомнившись, Ся Е слегка кашлянула и обратилась к Ли Сэню:</w:t>
      </w:r>
    </w:p>
    <w:p w:rsidR="00BB20FC" w:rsidRPr="00357A74" w:rsidRDefault="00357A74" w:rsidP="00BB20FC">
      <w:pPr>
        <w:jc w:val="left"/>
        <w:rPr>
          <w:sz w:val="28"/>
          <w:lang w:val="en-US"/>
        </w:rPr>
      </w:pPr>
      <w:r w:rsidRPr="00357A74">
        <w:rPr>
          <w:sz w:val="28"/>
          <w:lang w:val="en-US"/>
        </w:rPr>
        <w:t>— Брат Сэнь, занят? Через пару дней поможешь мне мебель в уездный город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услышав это, отложил щётку и посмотрел на неё:</w:t>
      </w:r>
    </w:p>
    <w:p w:rsidR="00BB20FC" w:rsidRPr="00357A74" w:rsidRDefault="00357A74" w:rsidP="00BB20FC">
      <w:pPr>
        <w:jc w:val="left"/>
        <w:rPr>
          <w:sz w:val="28"/>
          <w:lang w:val="en-US"/>
        </w:rPr>
      </w:pPr>
      <w:r w:rsidRPr="00357A74">
        <w:rPr>
          <w:sz w:val="28"/>
          <w:lang w:val="en-US"/>
        </w:rPr>
        <w:t>— Слышал, ты в городе работу нашла? Хорошо, хорошо. Когда понадобится, скажи! Только чтобы с государственными делами не пересекалось!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Обязательно. Как только дядя Цзяньго всю мебель сделает, я с тобой время согласую. И потом, если наши из деревни в уездном городе задержатся, пусть ко мне заходят, а то не придётся впотьмах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согласно кивнул. И правда, каждый раз возвращались затемна, даже если поздно было, жалели денег на гостиницу.</w:t>
      </w:r>
    </w:p>
    <w:p w:rsidR="00BB20FC" w:rsidRPr="00357A74" w:rsidRDefault="00357A74" w:rsidP="00BB20FC">
      <w:pPr>
        <w:jc w:val="left"/>
        <w:rPr>
          <w:sz w:val="28"/>
          <w:lang w:val="en-US"/>
        </w:rPr>
      </w:pPr>
      <w:r w:rsidRPr="00357A74">
        <w:rPr>
          <w:sz w:val="28"/>
          <w:lang w:val="en-US"/>
        </w:rPr>
        <w:t>— Ну, договорились, брат Сэнь! Занимайся делом, а я домой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Е собралась садиться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поспешно сказал:</w:t>
      </w:r>
    </w:p>
    <w:p w:rsidR="00BB20FC" w:rsidRPr="00357A74" w:rsidRDefault="00357A74" w:rsidP="00BB20FC">
      <w:pPr>
        <w:jc w:val="left"/>
        <w:rPr>
          <w:sz w:val="28"/>
          <w:lang w:val="en-US"/>
        </w:rPr>
      </w:pPr>
      <w:r w:rsidRPr="00357A74">
        <w:rPr>
          <w:sz w:val="28"/>
          <w:lang w:val="en-US"/>
        </w:rPr>
        <w:t>— Может, дома поужинаешь?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уже оседлав велосипед, покачала головой:</w:t>
      </w:r>
    </w:p>
    <w:p w:rsidR="00BB20FC" w:rsidRPr="00357A74" w:rsidRDefault="00357A74" w:rsidP="00BB20FC">
      <w:pPr>
        <w:jc w:val="left"/>
        <w:rPr>
          <w:sz w:val="28"/>
          <w:lang w:val="en-US"/>
        </w:rPr>
      </w:pPr>
      <w:r w:rsidRPr="00357A74">
        <w:rPr>
          <w:sz w:val="28"/>
          <w:lang w:val="en-US"/>
        </w:rPr>
        <w:t>— Нет, мама, наверное, беспокоится уже. Поеду, брат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сказав это, покатила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успела добраться до деревенского дома ещё до наступления темноты. Открыв калитку, она вошла во двор. Матушка Ся и Чжао Жуй уже закончили работу и готовили на кухне ужин. Ся Е поставила велосипед и крикнула в сторону кухни:</w:t>
      </w:r>
    </w:p>
    <w:p w:rsidR="00BB20FC" w:rsidRPr="00357A74" w:rsidRDefault="00357A74" w:rsidP="00BB20FC">
      <w:pPr>
        <w:jc w:val="left"/>
        <w:rPr>
          <w:sz w:val="28"/>
          <w:lang w:val="en-US"/>
        </w:rPr>
      </w:pPr>
      <w:r w:rsidRPr="00357A74">
        <w:rPr>
          <w:sz w:val="28"/>
          <w:lang w:val="en-US"/>
        </w:rPr>
        <w:t>— Мама,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тут же передала поварёшку стоявшей рядом Хань Ин и, не снимая фартука, вышла из кухни:</w:t>
      </w:r>
    </w:p>
    <w:p w:rsidR="00BB20FC" w:rsidRPr="00357A74" w:rsidRDefault="00357A74" w:rsidP="00BB20FC">
      <w:pPr>
        <w:jc w:val="left"/>
        <w:rPr>
          <w:sz w:val="28"/>
          <w:lang w:val="en-US"/>
        </w:rPr>
      </w:pPr>
      <w:r w:rsidRPr="00357A74">
        <w:rPr>
          <w:sz w:val="28"/>
          <w:lang w:val="en-US"/>
        </w:rPr>
        <w:t>— Ну как? Всё устроилось?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Всё устроилось. Только в общежитии ещё надо обустроиться. Я хочу, пока время есть, попросить дядю Цзяньго ещё мебелишки сделать. Там же только одна односпальная кровать, если ты, мама, приедешь, негде будет спать. И ещё хочу, чтобы дядя Цзяньго большую перегородку сделал, разделил комнату. А то этот зал — войдёшь, и сразу кровать видно, неудобно как-то. Когда всё обустрою, будет удобнее и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достала из кармана рабочее удостоверение и протянула Матушке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вытерла руки об фартук, бережно взяла удостоверение, прищурилась, разглядывая. Зелёная обложка, внутри написано: «Товарищ Ся Е, Должность: Служащий». Она погладила удостоверение, словно это была драгоценность.</w:t>
      </w:r>
    </w:p>
    <w:p w:rsidR="00BB20FC" w:rsidRPr="00357A74" w:rsidRDefault="00357A74" w:rsidP="00BB20FC">
      <w:pPr>
        <w:jc w:val="left"/>
        <w:rPr>
          <w:sz w:val="28"/>
          <w:lang w:val="en-US"/>
        </w:rPr>
      </w:pPr>
      <w:r w:rsidRPr="00357A74">
        <w:rPr>
          <w:sz w:val="28"/>
          <w:lang w:val="en-US"/>
        </w:rPr>
        <w:t>— Завтра утром я пару блюд приготовлю, сходишь к отцу, расскажи, что наш ребёнок работу получил, государственный паёк теперь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Матушки Ся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давая матери выпустить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рукой утерла глаза:</w:t>
      </w:r>
    </w:p>
    <w:p w:rsidR="00BB20FC" w:rsidRPr="00357A74" w:rsidRDefault="00357A74" w:rsidP="00BB20FC">
      <w:pPr>
        <w:jc w:val="left"/>
        <w:rPr>
          <w:sz w:val="28"/>
          <w:lang w:val="en-US"/>
        </w:rPr>
      </w:pPr>
      <w:r w:rsidRPr="00357A74">
        <w:rPr>
          <w:sz w:val="28"/>
          <w:lang w:val="en-US"/>
        </w:rPr>
        <w:t>— Иди в дом, отдохни. Минут через десять-пятнадцать еда будет готова,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действительно немного устала. Она зашла в свою комнату, переоделась в майку, которую Матушка Ся положила на ка́н, и прилегла. Вскоре раздался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как раз пришла позвать Ся Е ужинать, но, увидев, что та уже спит, тихонько вышла и прикрыла дверь.</w:t>
      </w:r>
    </w:p>
    <w:p w:rsidR="00BB20FC" w:rsidRPr="00357A74" w:rsidRDefault="00357A74" w:rsidP="00BB20FC">
      <w:pPr>
        <w:jc w:val="left"/>
        <w:rPr>
          <w:sz w:val="28"/>
          <w:lang w:val="en-US"/>
        </w:rPr>
      </w:pPr>
      <w:r w:rsidRPr="00357A74">
        <w:rPr>
          <w:sz w:val="28"/>
          <w:lang w:val="en-US"/>
        </w:rPr>
        <w:t>— А где ночной малыш, Инцзы? — спросила Матушка Ся.</w:t>
      </w:r>
    </w:p>
    <w:p w:rsidR="00BB20FC" w:rsidRPr="00357A74" w:rsidRDefault="00357A74" w:rsidP="00BB20FC">
      <w:pPr>
        <w:jc w:val="left"/>
        <w:rPr>
          <w:sz w:val="28"/>
          <w:lang w:val="en-US"/>
        </w:rPr>
      </w:pPr>
      <w:r w:rsidRPr="00357A74">
        <w:rPr>
          <w:sz w:val="28"/>
          <w:lang w:val="en-US"/>
        </w:rPr>
        <w:t>— Спит, — ответила Хань Ин.</w:t>
      </w:r>
    </w:p>
    <w:p w:rsidR="00BB20FC" w:rsidRPr="00357A74" w:rsidRDefault="00357A74" w:rsidP="00BB20FC">
      <w:pPr>
        <w:jc w:val="left"/>
        <w:rPr>
          <w:sz w:val="28"/>
          <w:lang w:val="en-US"/>
        </w:rPr>
      </w:pPr>
      <w:r w:rsidRPr="00357A74">
        <w:rPr>
          <w:sz w:val="28"/>
          <w:lang w:val="en-US"/>
        </w:rPr>
        <w:t>— Наверное, с утра пораньше встала, далеко ехала, утомилась, — кивнула Матушка Ся.</w:t>
      </w:r>
    </w:p>
    <w:p w:rsidR="00BB20FC" w:rsidRPr="00357A74" w:rsidRDefault="00357A74" w:rsidP="00BB20FC">
      <w:pPr>
        <w:jc w:val="left"/>
        <w:rPr>
          <w:sz w:val="28"/>
          <w:lang w:val="en-US"/>
        </w:rPr>
      </w:pPr>
      <w:r w:rsidRPr="00357A74">
        <w:rPr>
          <w:sz w:val="28"/>
          <w:lang w:val="en-US"/>
        </w:rPr>
        <w:t>— Давайте без неё поедим. Оставим ей, когда проснётся, — предложила Матушка Ся.</w:t>
      </w:r>
    </w:p>
    <w:p w:rsidR="00BB20FC" w:rsidRPr="00357A74" w:rsidRDefault="00357A74" w:rsidP="00BB20FC">
      <w:pPr>
        <w:jc w:val="left"/>
        <w:rPr>
          <w:sz w:val="28"/>
          <w:lang w:val="en-US"/>
        </w:rPr>
      </w:pPr>
      <w:r w:rsidRPr="00357A74">
        <w:rPr>
          <w:sz w:val="28"/>
          <w:lang w:val="en-US"/>
        </w:rPr>
        <w:t>— Нет, подождём! Работа определилась — это большая радость, надо вместе повеселиться, — сказала Чжао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 девушки её поддержали. Матушке Ся пришлось согласиться, и все стали ждать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больше часа, хорошо хоть Ся Е проснулась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прыжков Сяо Бай в пространстве — Ся Е, проголодавшись, переставала поставлять энергию, и он рисковал впасть в спячку, — она быстро побежала в главную комнату. Там она увидела, что вся семья её ждёт. Растрогавшись, она без лишних церемоний взяла миску с палочками и принялась есть. Девушки, видя, что Ся Е уже немного подкрепилась и в животе у неё появилась основа, тоже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первой подняла грубую фарфоровую чашу:</w:t>
      </w:r>
    </w:p>
    <w:p w:rsidR="00BB20FC" w:rsidRPr="00357A74" w:rsidRDefault="00357A74" w:rsidP="00BB20FC">
      <w:pPr>
        <w:jc w:val="left"/>
        <w:rPr>
          <w:sz w:val="28"/>
          <w:lang w:val="en-US"/>
        </w:rPr>
      </w:pPr>
      <w:r w:rsidRPr="00357A74">
        <w:rPr>
          <w:sz w:val="28"/>
          <w:lang w:val="en-US"/>
        </w:rPr>
        <w:t>— Наша маленькая Ся Е вышла в люди! Сестра выпьет за тебя, желаю успехов в работе и продвижения вверх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подняла свою чашу и слегка наклонила её ниже чаши Чжао Жуй:</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тут же подключилась:</w:t>
      </w:r>
    </w:p>
    <w:p w:rsidR="00BB20FC" w:rsidRPr="00357A74" w:rsidRDefault="00357A74" w:rsidP="00BB20FC">
      <w:pPr>
        <w:jc w:val="left"/>
        <w:rPr>
          <w:sz w:val="28"/>
          <w:lang w:val="en-US"/>
        </w:rPr>
      </w:pPr>
      <w:r w:rsidRPr="00357A74">
        <w:rPr>
          <w:sz w:val="28"/>
          <w:lang w:val="en-US"/>
        </w:rPr>
        <w:t>— Погоди, не пей сразу, я тоже! Я желаю маленькой Ся Е, чтобы богатство рекой 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Лю Цзюань встала, одновременно поднимая чашу с вином:</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это, поспешно сказала:</w:t>
      </w:r>
    </w:p>
    <w:p w:rsidR="00BB20FC" w:rsidRPr="00357A74" w:rsidRDefault="00357A74" w:rsidP="00BB20FC">
      <w:pPr>
        <w:jc w:val="left"/>
        <w:rPr>
          <w:sz w:val="28"/>
          <w:lang w:val="en-US"/>
        </w:rPr>
      </w:pPr>
      <w:r w:rsidRPr="00357A74">
        <w:rPr>
          <w:sz w:val="28"/>
          <w:lang w:val="en-US"/>
        </w:rPr>
        <w:t>— Сестрички, давайте без церемоний! Всё, что вы хотите сказать, я и так знаю. Давайте так: я выпью до дна, а вы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осушила чашу залпом и перевернула её, показывая девушкам. Те посмотрели друг на друга и тоже выпили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