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сватовство Ли Сэня было расторгнуто, он долгое время пребывал в молчаливой подавленности. Матушка Лицю, и без того ослабленная болезнью, стала ещё слабее. К счастью, наступили каникулы, дети могли помогать по хозяйству. Все домашние дела взяли на себя сёстры Личунь, а Сяо Шитоу с каждым днём становился всё более смышлёным.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зимы, когда приближался Новый год, Ся Е и Ли Сэнь отправились в уездный город, чтобы доставить последнюю перед праздниками партию горных продуктов. Вернувшись в деревню, они привезли из универмага конфеты, консервы и свинину. Тайком Ся Е купил для Сяо Бай большой красный цветок и отправил его в пространство, отчего тот так обрадовался, что пустился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заехали в посёлок, чтобы забрать посылки для трёх девушек из образованной молодёжи. Поскольку они прибыли в деревню менее года назад, у них не было отпуска для посещения родных. Однако их семьи не забывали о них и отправляли посылки. Девушки, беспокоясь о родителях, попросили Ся Е отправить им в ответ немного сушёного мяса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вошёл в дом, его ресницы были в инее, а толстая ватная обувь затвердела от холода. Вся поверхность его меховой шубы была покрыта толстым слоем снега. Матушка Ся, стоя за занавеской, смахивала с него снег,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метель, когда дороги занесены, зачем было торопиться в уезд?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растирал замёрзшее лицо, на щеках выступил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наклеиваем новогодние парные надписи из-за траура, но Новый год всё равно нужно встретить достойно. У нас дома осталась только кукурузная мука, белой муки почти нет. Нужно было достать муки, чтобы приготовить цзяоцзы! Да и дичи, которую мы недавно добыли, тоже много, лучше обменять её на другие продукты, чем держать в руках. Масла тоже мало, всё нужно было подготовить! Кстати, с юга привезли морскую рыбу, я ещё купил мороженых груш! Всё оставил за дверью, позже отнесу в кладовую!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Е съездил в мастерскую в посёлке и заказал сто цзиней белой муки — по пятьдесят цзиней для семьи Лицю и своей собственной. В деревне уже поздно было молоть зерно. Мельница находилась в центре деревни, и её использование не оставалось незамеченным. Из-за снежных заносов в Плодородной земле Матушка Ся не хотела отпускать Ся Е одного, поэтому пришлось взять пшеницу из погреба и отвезти её в посёлок. С добавлением запасов из пространства удалось подготовиться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Лаба, и Матушка Ся усердно работала на кухне, приготовив кашу Лаба из всех доступных злаков, добавив тростниковый сахар, который принёс Ся Е. В то время тростниковый сахар был редким товаром, и несколько лянов его считались ценным подарком. У Ся Е его было в избытке, он принёс домой целых пять цзиней. Яблоки, арбузы и другие фрукты тоже хранились в пространстве, но в это время года, даже если гости не приходили, он не мог их выставлять напоказ, ведь в доме жили девушки из образованной молодёжи. Всё должно было оставаться в пределах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посылках от семей девушек были шерсть и различные купоны. Девушки оставили себе только самое необходимое, а остальное отдали Ся Е, который мог выезжать за пределы деревни. Поэтому они думали, что белая мука и другие продукты были куплены за деньги. Что касается количества, девушки, которые не занимались готовкой, не обращали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Лаба Новый год был уже не за горами, и в деревне то и дело слышались детские песенки, которые распевали дети, катающиеся на санях: «Малыш, малыш, не торопись, после Лаба будет Новый год; кашу Лаба ешь несколько дней, а потом наступит двадцать третье. Двадцать третьего приклеивают леденцы, провожая Бога очага на небо; двадцать четвёртого убирают дом; двадцать пятого готовят мороженый тофу; двадцать шестого покупают мясо; двадцать седьмого режут петуха; двадцать восьмого замешивают тесто; двадцать девятого готовят пампушки; а в тридцатый день вешают изображения богов на дверях!»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Новый год, который Ся Е встречал в этом мире, и он старался максимально разнообразить своё меню. Всё, что было в кооперативе, появилось и в их доме. Теперь вместо обычного масла они использовали соевое и арахисовое масло из пространства. Ся Е приготовил по пять цзиней для своей семьи и семьи Лицю, чтобы хватило на жарку праздничных блюд. Поскольку в Плодородной земле выращивали сою, Ся Е вместе с Ли Сэнем запустил мельницу семьи Ся, чтобы смолоть соевое молоко, которое затем разлили в термосы. Для этого Ся Е купил по три термоса для каждой семьи, что сильно расстроило обеих матерей! В эти дни все ежедневно пили белое соевое молоко, добавляя туда тростниковый сахар. Даже кукурузные лепёшки, которые обычно были сухими, становились вкуснее, и здоровье в обеих семьях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пятого числа обе семьи вместе приготовили четыре доски тофу — по две на каждую семью, половину из которых заморозили, а другую оставили свежей. Поскольку масла было достаточно, Матушка Ся пообещала приготовить жареные новогодние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восьмое число Матушка Ся и три женщины из семьи Ли рано утром начали готовить на кухне. Они пожарили четырёх карпов, купленных Ся Е в кооперативе, приготовили шарики из тофу с мясной начинкой, пирожки с мясом и лотосом, выкопанным в Плодородной земле, а также маленьких рыбок, пойманных в озере, обжаренных в тесте до золотистой корочки. Из тонких полосок мяса дикого кабана и яичного белка они приготовили хрустящее мясо. Матушка Ся, хоть и с сожалением, достала три цзиня белой муки и, добавив квасцы, приготовила жареные палочки и печенье, которые можно было хранить до первых пяти дней Нового года. Девушки из образованной молодёжи, Ли Сэнь и Ли Шитоу помогали носить дрова, время от времени подворовывая еду. Остальные, хоть и не прыгали от радости, как Ли Шитоу, тоже чувствовали праздничное настроение. Когда всё было приготовлено и остыло, часть продуктов повесили в корзинах на балках кладовой, а другую часть уложили в заплечные корзины, плотно накрыли тканью и отнесли в дом семьи Ли. Жарили всё в доме Ся Е, чтобы запах не распространялся по деревне. Неизвестно, как в семье Ли Сэня сохранилось просо, но его хватило, чтобы вместе с клейкой кукурузной мукой приготовить две доски клейких бобовых пампушек. После приготовления их вынесли на улицу, чтобы заморозить. Ся Е и Ли Сэнь рубили их топорами, покрытые снегом пампушки выглядели, как яйца. В тридцатый день дом был полон радостной подготовки к новогоднему ужину. Из-за снежных заносов никто не мог ни войти в деревню, ни выйти из неё. Те, кто мог, подавали рыбу и мясо. Деревня, окружённая горами и водой, была богаче других мест. В доме Ся Е были куры, утки, рыба, яйца и овощи, что поразило трёх городских девушек. Даже в городе в те времена не всегда можно было увидеть такое разнообразие. Особенно вкусными были местные блюда, такие как жареное мясо и тофу, которые Матушка Ся приготовила с особым мастерством. Ся Е специально достал фруктовое вино, и девушки пили его вдоволь. Видно было, что все напились, и каждая старалась перещеголять другую, предлагая Матушке Ся показать номер. Песни были фальшивыми, но веселье не утихало, и даже Матушка Ся присоединилась к пению. Когда ночь наступила, и все опьянели, Ся Е отнёс девушек на ка́н Матушки Ся, а сам устроился на ка́не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