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убрал деньги, а когда помогавшие люди ушли, снова достал холщовый мешок и передал его повару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я несколько раз приходил, и вы мне немало помогали, считайте это моим праздничным подарком!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Ся Е, повар Чжу постеснялся отказаться, подумал, вернулся на кухню, вынес оттуда маленький чёрный кувшинчик и передал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мясо, которое я сам засолил в кувшине, снаружи такого не попробуешь! Я сам это люблю! Забирай, пусть и ты с матерью попробуете!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принял. Секретный рецепт мяса в кувшине! В нынешние времена мясо и масло — большая ценность, никто не стал бы так готовить, это редкое лакомство!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 остальные попрощались с поваром Чжу, а когда начальник Лю, рассчитавшись, вернулся, Ся Е тоже вручил ему праздничный подарок, который выглядел больше и тяжелее, чем подарок повару Чжу. Начальник Лю ничего не сказал, только велел быть осторожнее в пути и в конце похлопал Ся 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впервые привёл Ли Сэня в государственный ресторан. Ся Е посмотрел на маленькую чёрную доску — блюда были почти такие же, как в первый раз, когда он ел с Ли Дашанем, и на него нахлынула лёгкая грусть. Ся Е заказал похожий набор: лапшу, тушёную в соевом соусе свинину с картошкой, жареное мясо с ростками фасоли, яичный суп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подкладывал Ли Сэню еду, и в тот момент он, кажется, немного понял те чувства, о которых Ли Дашань рассказывал, говоря о своём отце. Ся Е не стал много говорить, только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ешь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кивнул, непрестанно отправляя в рот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ешь и сам! Лапша такая упругая!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кивнул, постучал палочками по столу и принялся уплетать лапшу. Есть лапшу нужно с причмокиванием, только тогда ощущается вся прелесть. Видя, что уже почти наелись, Ся Е пошёл взять две пиалы супа от лапши, и оба набили животы досыта. После еды Ли Сэнь выглядел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 Сэнь? — с недоумением спросил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и мать, и младшие брат с сёстрами едят лепёшки из кукурузной муки, а мы тут так хорошо едим... у меня на душе как-то неспокойно... — смущённо ответил Ли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в их доме была немного лучше, чем у других в деревне, но и не каждый день на столе было мясо, только время от времени покупали немного, да и талоны на мясо доставались редко. В основном полагались на мясо, которое приносил Ся Е. Ся Е тоже осторожничал и строго контролировал количество — сейчас в двух семьях не было взрослых мужчин-кормильцев, если есть слишком хорошо, привлечёшь внимание. Вокруг дома Ся Е никого не было, можно не беспокоиться, но у Ли Лицю по соседству другие семьи, запах готовки не скроешь, можно только быть как можно осторожнее, какую бы простую деревенскую дружбу ни проповедовали, зависти не избежать...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давай потом зайдём в кооператив, посмотрим, что сегодня в поставках, если будет мясо! Купим побольше, дядя Лю дал несколько цзиней талонов на мясо! Купим, отнесём домой, пусть дома сделают пельмени с большой начинкой!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Сэнь засунул руки в рукава, поправил свою шапку из собачьего меха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сдержал слово, после еды вместе с Ли Сэнем отправился в кооператив! И как раз повезло — в тот день продавали баранину, только для городской прописки, по продкнижке одна семья могла купить только два цзиня. Ся Е у входа нашёл двух тётушек, каждой дал по 5 юаей, попросил помочь купить 4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они, исполнив задуманное, не спеша погнали сани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доехали до въезда в деревню, как увидели прыгающего от нетерпения Сяо Шитоу. Не успели они окликнуть его, как Сяо Шитоу, заметив их, тонким голосом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 Е, почему вы так долго! Семья Лао Чжао пришла расторгать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Сэнь побелел, и его покрасневшее от мороза лицо мгновенно лишилось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оцепеневшего Ли Сэня, Ся Е поспешно спрыгнул с саней, подтащил к себе Ли Шитоу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Без начала и конца, какая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в этот момент совсем поник. Ся Е оглянулся, поспешно усадил Сяо Шитоу на сани: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садись, поспешим домой. Брат Сэнь, я повезу!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усадил Ли Сэня на сани, а сам сел на место Ли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Шитоу и двое уселись как надо, Ся Е взмахнул кнутом, и через несколько минут они уже вернулись в дом Ли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ты позаботься о лошади, мы с братом Сэнем сначала пойдём посмотрим! — сказал Ся Е, сунув поводья Шитоу, и поволок поникшего Ли Сэня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услышали пронзительный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Дашань ушёл, мы тоже очень скорбим! Договорились, что помолвку назначим перед Новым годом, а свадьбу сыграем после, но теперь, раз Дашань ушёл, нужно ждать как минимум год, а моя старшая дочь ждать не может, гадалка говорила, что для моей старшей дочери этот год — благоприятный для замужества, если затянуть, может навредить семье. Теперь Дашаня нет, ради блага обеих семей давайте на этом и порешим!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закончив говорить, увидела, что матушка Лицю только кашляет и не отзывается, тут же переменилась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Ваша семья что, хочет привязать к себе мою дочь? Моя старшая дочь — хорошая девушка на всю округу, не дам вашей семье её загубить, давайте мирно разойдёмся, к тому же помолвка у наших семей, во-первых, не была официально оформлена, во-вторых, не была объявлена публично, моей дочери не подходит такой честный простак, как ваш Сэньцзы, смилуйтесь, отпустите мою девицу!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после ухода Ли Дашаня была нездорова, да и по характеру она не была сварливой бабой. Услышав слова женщины, она от злости закашлялась, две дочери рядом вытирали слёзы, дело брата — где сёстрам вмешиваться, если бы не ради репутации семьи, Ли Личунь готова была стиснуть зубы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Ли Сэнь как раз подошёл к двери и услышал это, глаза его налились кровью, он ворвался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Чжао, вашей дочери я не ровня, давайте расторгнем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испугался — если уж спокойный человек выйдет из себя, это не остановить, как можно так опрометчиво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Лицю, услышав, тут же рядом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Сэньцзы!!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Сэнь, схватившись за голову, присел на корточки, не говоря ни слова, лишь время от времени ударяя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тётя Чжао, увидев, что главное лицо согласилось расторгнуть помолвку, очень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потом не вспоминайте, что с нашей семьёй были помолвлены, не позорьте имя моей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и, повернувшись, собралась выходить из главной комнаты дома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остановил тётю Чжао Ся Е. — А задаток за помолвку тогда? Раз уж помолвку расторгаете, так верните задаток, что же, хотите на каждой семье заработать? Девушкой деньги выманивать? — пристыдил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Ли Дашань перед уходом говорил ему, что дал пятьдесят юаней задатка, та девушка красивая, жалко, что досталась его бестолковому сыну и так далее. Теперь же, глядя на расторжение помолвки, Ли Сэнь и остальные и не вспомнили о задатке, Ся Е пришлось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Кто деньги выманивает? На,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Чжао, скрепя сердце, вытащила заранее приготовленные пятьдесят юаней и шлёпнула ими на стол в главной комнате, только что ещё думала, что сможет оставить себе, а тут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отдала, не болтайте где попало! Не позорьте девичье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двухстах юанях выкупа, которые дала семья заместителя начальника волости, тётя Чжао внутри просто чесалась, поскорее бы, пока весть о помолвке не разошлась, чем раньше, тем лучше, к счастью, с Ли Дашанем случилось несчастье, поэтому и не разошлась, а то её дочери не стать бы городской жительницей. Тётя Чжао, думая об этом, выплыла из дома Ли, переваливаясь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рыдала, захлёбываясь: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Сэньцзы, это же твой отец при жизни тебе сосватал, как ты мог расторгнуть?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лишь ещё сильнее бил себя по голове, не говоря ни слова. Ся Е схватил Ли Сэня, прекращая его самоистязание, и сказал матушке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расторгли и расторгли! Разве мой брат Сэньцзы, такой молодой парень, не найдёт ценителей? Тогда и невесту возьмём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— Матушка Лицю, беспомощная, прикрыла грудь и несколько раз кашлянула. С тех пор как Ли Дашань ушёл, нашлись те, кто, увидев, в каком они положении, решили их потоптать. Хорошо ещё, что Личунь не сосватали.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матушки Лицю, Ся Е с тревогой на лице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почему кашляете так сильно, лекарства и сироп от кашля ещё есть? Может, сходить в уездную больницу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Лицю, кашляя, замахала рукой. Ли Лицю, похлопывая матушку Лицю по спине,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пьём! Это её сейчас сильно разозлили, наверное, у мамы снова жар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кивнул, посмотрел на Ли Сэня, затем присел и похлопал Ли Сэня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Сэнь, не принимай близко к сердцу, мы с тобой больше заработаем денег для семьи! Мы ещё молоды!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глядя на присевшего на корточки Ся Е, отвела взгляд, и в её глазах 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