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Шутянь, услышав это, приказал запрячь повозку, но в деревне единственным возницей был Ли Дашань. Пока люди метались в беспокойстве, Ся Е и Ли Сэнь подъехали на санях, запряжённых лошадью. Ся Е, ещё издалека,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Шутянь, срочно везите дядю Дашаня в уездную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поспешили уложить Ли Дашаня на сани, и Ли Сэнь повёз его вместе с семьёй, Чжао Шутянем, Гэ Фэном и Ван Шэном в уезд. Матушка Ся, беспокоясь о состоянии матушки Лицю, тоже поехала с ними. Ся Е, конечно, не осталась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в больницу, где Гэ Фэна и Ван Шэна перевязали, но Ли Дашань находился в глубокой коме. Хирург провёл дезинфекцию и перевязку, но мясо, изуродованное укусами и обмороженное, уже омертвело, и его пришлось удалить. Тело Ли Дашаня, за исключением лица и живота, было полностью обмотано бинтами.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 хватает лекарств, и даже если их срочно доставить, состояние пациента слишком тяжёлое. Мы боимся, что у него разовьётся инфекция и поднимется высокая температура. У нас почти не осталось пенициллина и антибиотиков против столбняка. Кроме того, укус волка может вызвать бешенство, судороги и прикусывание языка. У нас в уезде нет вакцины от бешенства, так что всё зависит от самого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услышав это, чуть не упала в обморок и едва стояла, поддерживаемая матушкой 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помогите! Пожалуйста, мой муж не должен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но всё зависит от пациента. Кроме того, сухожилие на его ноге почти полностью перекушено, и даже если он выживет, он не сможет ходить. Надеюсь, семья будет готова ухаживать за ним. Если он очнётся, постарайтесь выполнить его желания, чтобы укрепить его волю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врач ушёл, а медсестра отвезла Ли Дашаня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подействовали обезболивающие, и Ли Дашань начал приходить в себя. Сначала его веки задрожали, он кашлянул, его губы, бледные от потери крови, дрожали. Ся Е, услышав это, подбежала к нему и позвала медсестру: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Медсестра, скорее, дядя Дашань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услышать его слова, но ничего не разобрала. Медсестра подошла, смочила его губы водой и дала ему глоток. Ли Дашань кашлянул, его глаза моргали: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услышав крик Ся Е, уже стояла у кровати, держа руку Ли Дашаня: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муж, говори,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рыдала, закрывая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Ся... Ся Эрчжу! — прошептал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ещё больше расстроенная,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Эрчжу ушёл,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Е... Ева! — простонал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подошла, слёзы 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Дашань,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она кричала: «Сяо Бай, Сяо Бай, пожалуйста, спаси дядю Дашаня!»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опустил голову и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я бы хотел помочь, но я не могу создать лекарство из ничего. У нас нет материалов, и его раны слишком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на грани отчаяния. Почему она не собрала лекарственные травы, когда была в горах? Теперь даже Сяо Бай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Дашань, казалось, был очень слаб, его дыхание было тяжёлым. Ся Е крепко сжала его руку, пытаясь передать ему силу. Ли Дашань попытался улыбнуться, но не смог, только моргал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Ли...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 позвала двух дочерей. Ли Дашань посмотрел на них и указал на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выйти замуж... невестка...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Ся, чувствуя вину, дрожала, поддерживая матушку Лицю. Она поняла! Ли Дашань всё ещё думал о помолвке с Ся Эрчжу. Матушка Ся, сжав сердце, закрыла глаза, и слёзы потекли по её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 женится на твоей дочери, будь спокоен, брат Дашань. Никто не нарушит это обещание. Сегодня, при тебе, мы обручим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матушка Ся сняла с руки браслет, сплетённый из красной нити, и передала его матушке Лицю: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подарок твоего брата. Я отдаю его своей будущей невестке. Кого ты выбираешь — Личунь или Лицю?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была убита горем. Это был человек, которого она глубоко уважала, но теперь ей приходилось обманывать его и его дочерей. Слёзы текли по её лицу, она хотела что-то сказать, но не могла. Она опустила голову, не смея смотреть ни на Личунь, ни на Лицю.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Лицю, плача, подошла к дочерям: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Дочки, желание отца... Что вы думаете? Если согласны... протяните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сдерживала рыдания. В её сердце была боль — какое прекрасное событие, Ева выросла и стала ответственной, всего пару дней назад они с мужем обсуждали, что обручат детей после окончания школы.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Лицю подумала, посмотрела на Ся Е и медленно протянула руку. Личунь, немного замешкавшись, тоже протянула руку. Матушка Ся вздохнула и надела браслет на руку Лицю, затем обняла её,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бедная девочка!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 Дашань почувствовал, что его давнее желание исполнилось, и расслабился. Чжао Шутянь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Дашань, поздравляю, дети обручены. Ждём тебя в деревню, чтобы ты провёл церемонию. Не беспокойся, Ли Сэнь продолжит быть возницей, деревня не может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Шутянь пообещал, что Ли Сэнь займёт место возницы.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смог говорить чётко. Он посмотрел на Ся Е, Ли Сэня и Ли Шитоу: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Теперь... вы, братья, живите дружно...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ты самый умный, ты уже почти взрослый, помогай больше. Твой брат Сэнь слишком простодушен.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и моя жена позаботьтесь о детях... Я не спокоен!!! — тихо прошептал он. — Ся Эрчжу...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потекли по лицу Ли Дашаня. В этот момент он, казалось, увидел своего покойного брата. Кто позаботится о его семье и семье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 Дашаня сначала стало частым, затем замедлилось. Хотя все провели ночь у его кровати, они не смогли остановить ухудшение его состояния. У него поднялась температура, и, несмотря на усилия врачей, она не спадала. Всю ночь он метался в лихорадке, затем начались судороги, и он скончался, не открыв больше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когда медсестра объявила о его смерти, матушка Лицю не могла поверить в это и упала без чувств. В палате раздались рыдания. Ли Дашань не смог выжить и покинул этот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в эту эпоху люди приходили в мир просто и уходили так же. Теперь уже не было принято устраивать пышные похороны. Во время голода два года назад людей хоронили просто, завернув в циновку.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из больницы, Чжао Шутянь сообщил в коммуне о гибели Ли Дашаня при исполнении обязанностей. В деревне устроили траурный митинг. Чжао Шутянь, стоя на площади под лёгким снегопадом,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сегодня мы собрались здесь, чтобы почтить память доблестного сына народа, героя, сражавшегося с волками, Ли Дашаня...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