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площади секретарь раздавал инструменты, такие как лопаты, и громко объявлял: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Товарищи! Земляки! Наши патрульные сообщили, что в деревне Сяогоу стаи волков напали на домашний скот и ранили людей. Судя по всему, в горах выпало много снега, возможно, произошла лавина. Мы находимся ближе к лесу, чем Сяогоу, поэтому я собрал вас, чтобы предупредить: возьмите инструменты, закройте двери и будьте осторожны, чтобы дикие звери не проникли в деревню. Все трудоспособные мужчины старше двадцати лет должны собраться и войти в состав народного ополчения для патрулирования и защиты горных перевалов!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семья забрала инструменты и вернулась домой. Ся Е, взяв свой инвентарь, встретила на пути матушку Ся и других женщин, быстро объяснив ситуацию. Все были напуганы, особенно матушка Ся, которая настаивала, чтобы Ся Е и Чжао Жуй поскорее вернулись домой. Закрыв за собой дверь, она действовала с явным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чувствуя напряжение матушки, обняла её и успокаивала: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в порядке! Мы дома, а дом наш крепкий, зверь сюда не проберётся!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успокаивающими словами матушка Ся немного расслабилась, и её уложили на ка́н. Все молча сидели, охваченные тревогой. Неизвестность и слухи о зверях пугали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видя, что все подавлены, предложила лечь на ка́н. Ужин приготовила матушка Ся, собравшись с силами. Несмотря на слухи, жизнь продолжалась, и нужно было бороться с любыми трудностями, чтобы выжить. Тьма в душе оставалась, но её можно было преодолеть только собственными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напряжённых дней, но звери так и не появились. Все начали расслабляться, решив, что волки, вероятно, вернулись в свои логова и больше не спустятся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окраине деревни, у входа в горы, патрулировала группа из четырёх человек. Ся Саньчжу, проходя мимо зарослей, заметил на них куриные перья и, отойдя от группы, пошёл по следам. Вскоре он нашёл дикую курицу, которая билась в зарослях. Обрадованный, он схватил её. Сам он был трусоват и никогда бы не пошёл на охоту, если бы не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Саньчжу вернулся с окровавленной курицей к группе, где были соседи: Ван Шэн, муж тётушки Ван, Ли Дашань и Гэ Фэн, сын старушки Гэ. Все знали характер старушки Ся и не собирались претендовать на добычу. Гэ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Саньчжу, молодец! Где ты её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Удача, просто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Дашань, глядя на окровавленную курицу,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отнеси её домой? Кровь может привлечь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рядом деревня, звери сюда не заходят. Да и скоро смена закончится,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согласились, не желая, чтобы Ся Саньчжу ушёл один, опасаясь, что он расскажет об их небрежности. Вдруг они почувствовали, что за ними кто-то следит. Оглянувшись, они увидели вдали собаку, которая, вероятно, учуяла запах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Саньчжу помахал курицей в её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из-за собаки появилась одна, две, три... и так до десятка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в гонг, быстро! Это волки! Гэ Фэн, зови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 забил в гонг, но волки начали расходиться. Патрульные отступали, а Ся Саньчжу, казалось, оцепенел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Беги! Брось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Саньчжу, услышав это, крепче сжал добычу. Его семья давно не видела мяса, и он не мог 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Дашань, не теряя времени, потянул его за собой, и они побежали к деревне. Ван Шэн держал винтовку, но она, видимо, дала осечку. Волки — мстительные существа, и ранение одного могло вызвать ярость всей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побежали, волки последовали за ними. Они замедлялись — волки замедлялись, ускорялись — волки ускорялись. Патрульные бежали, запыхавшись, гонг продолжал звенеть, и в деревне началась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Саньчжу, держа курицу, споткнулся и упал, курица выпала из его рук. Он, словно обезумев, потянулся за ней. В этот момент ближайший волк был уже в четырёх метрах. Увидев курицу, он бросился вперёд. Ся Саньчжу успел схватить её и побежал,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не догнав добычу, набросился на Ся Саньчжу, который закричал от ужаса. Ли Дашань подбежал и ударил волка киркой по боку. Волк, получив удар, потерял способность двигаться, но это разозлило остальных, и они окружили Ли Дашаня и Ся Саньчжу.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Саньчжу, оглянувшись, вскрикнул и бросил курицу в сторону Ли Дашаня, сам же побежал в деревню. Ли Дашань остался один, окружённый волками. Несколько зверей набросились на него, кусая за руки и ноги. Ван Шэн, видя это, попытался отогнать волков винтовкой, но она не сработала, и он использовал её как дубинку. Гэ Фэн, держа гонг, изо всех сил бил в него, пытаясь отпугнуть зверей, но волки сосредоточились на Ли Дашане.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подоспели деревенские с инструментами. К тому времени Ли Дашань был изуродован, Ван Шэн потерял куски мяса с бёдер, а Гэ Фэн получил ранения на руке. Волков, которые не успели убежать, убили, а Ли Дашаня вытащили из окружения. Он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по указанию секретаря, сделали носилки из веток и понесли Ли Дашаня к деревенскому медпункту.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горы женщины и старики, увидев возвращающихся, услышали о ранении Ли Дашаня и его товарищей. Матушка Лицю побежала к ним и, увидев изуродованного мужа, упала в обморок. Ся Е и матушка Ся, подойдя, увидели это и бросились к ней. Старушка Чжао, стоявшая рядом, нажала на точку под носом матушки Лицю, и та постепенно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Отец детей? Проснись! Пожалуйста,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матушка Лицю закричала, подбежала к носилкам, но не решалась прикоснуться к Ли Дашаню. Его тело было покрыто кровью, а через разорванную одежду виднелись кости. Ли Сэнь, Ли Шитоу, Ли Личунь и Ли Лицю подошли и начали плакать. Ся Е тоже заплакала, но, будучи не ребёнком, взяла себя в руки. Она подошла к Ли Сэню и, сдерживая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давай запряжём сани!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 Ли Сэнь, спотыкаясь, поспешно запрягли лошадь, взяли три одеяла и вернулись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Цин, деревенский врач, узнав о ранении, принёс аптечку. Осмотрев Ли Дашаня, он сказал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Шутянь, нужно срочно отвезти Ли Дашаня в уездную больницу. Раны слишком серьёзные, их нужно зашить, возможно, потребуется переливание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