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площади секретарь раздавал инструменты, такие как лопаты, и громко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Земляки! Наши патрульные сообщили, что в деревне Сяогоу стаи волков напали на домашний скот и ранили людей. Судя по всему, в горах выпало много снега, возможно, произошла лавина. Мы находимся ближе к лесу, чем Сяогоу, поэтому я собрал вас, чтобы предупредить: возьмите инструменты, закройте двери и будьте осторожны, чтобы дикие звери не проникли в деревню. Все трудоспособные мужчины старше двадцати лет должны собраться и войти в состав народного ополчения для патрулирования и защиты горных перевалов!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забрала инструменты и вернулась домой. Ся Е, взяв свой инвентарь, встретила на пути матушку Ся и других женщин, быстро объяснив ситуацию. Все были напуганы, особенно матушка Ся, которая настаивала, чтобы Ся Е и Чжао Жуй поскорее вернулись домой. Закрыв за собой дверь, она действовала с явным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чувствуя напряжение матушки, обняла её и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порядке! Мы дома, а дом наш крепкий, зверь сюда не проберётся!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успокаивающими словами матушка Ся немного расслабилась, и её уложили на ка́н. Все молча сидели, охваченные тревогой. Неизвестность и слухи о зверях пугали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видя, что все подавлены, предложила лечь на ка́н. Ужин приготовила матушка Ся, собравшись с силами. Несмотря на слухи, жизнь продолжалась, и нужно было бороться с любыми трудностями, чтобы выжить. Тьма в душе оставалась, но её можно было преодолеть только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напряжённых дней, но звери так и не появились. Все начали расслабляться, решив, что волки, вероятно, вернулись в свои логова и больше не спустятся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окраине деревни, у входа в горы, патрулировала группа из четырёх человек. Ся Саньчжу, проходя мимо зарослей, заметил на них куриные перья и, отойдя от группы, пошёл по следам. Вскоре он нашёл дикую курицу, которая билась в зарослях. Обрадованный, он схватил её. Сам он был трусоват и никогда бы не пошёл на охоту, если бы не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 вернулся с окровавленной курицей к группе, где были соседи: Ван Шэн, муж тётушки Ван, Ли Дашань и Гэ Фэн, сын старушки Гэ. Все знали характер старушки Ся и не собирались претендовать на добычу. Гэ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Саньчжу, молодец! Где ты её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глядя на окровавленную курицу,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отнеси её домой? Кровь может привлечь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деревня, звери сюда не заходят. Да и скоро смена закончится,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не желая, чтобы Ся Саньчжу ушёл один, опасаясь, что он расскажет об их небрежности. Вдруг они почувствовали, что за ними кто-то следит. Оглянувшись, они увидели вдали собаку, которая, вероятно, учуяла запах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 помахал курицей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собаки появилась одна, две, три... и так до десятка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гонг, быстро! Это волки! Гэ Фэн, зови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 забил в гонг, но волки начали расходиться. Патрульные отступали, а Ся Саньчжу, казалось,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Беги! Брось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Саньчжу, услышав это, крепче сжал добычу. Его семья давно не видела мяса, и он не мог 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не теряя времени, потянул его за собой, и они побежали к деревне. Ван Шэн держал винтовку, но она, видимо, дала осечку. Волки — мстительные существа, и ранение одного могло вызвать ярость всей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побежали, волки последовали за ними. Они замедлялись — волки замедлялись, ускорялись — волки ускорялись. Патрульные бежали, запыхавшись, гонг продолжал звенеть, и в деревне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Саньчжу, держа курицу, споткнулся и упал, курица выпала из его рук. Он, словно обезумев, потянулся за ней. В этот момент ближайший волк был уже в четырёх метрах. Увидев курицу, он бросился вперёд. Ся Саньчжу успел схватить её и побежал,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не догнав добычу, набросился на Ся Саньчжу, который закричал от ужаса. Ли Дашань подбежал и ударил волка киркой по боку. Волк, получив удар, потерял способность двигаться, но это разозлило остальных, и они окружили Ли Дашаня и Ся Саньчжу.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Саньчжу, оглянувшись, вскрикнул и бросил курицу в сторону Ли Дашаня, сам же побежал в деревню. Ли Дашань остался один, окружённый волками. Несколько зверей набросились на него, кусая за руки и ноги. Ван Шэн, видя это, попытался отогнать волков винтовкой, но она не сработала, и он использовал её как дубинку. Гэ Фэн, держа гонг, изо всех сил бил в него, пытаясь отпугнуть зверей, но волки сосредоточились на Ли Дашане.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подоспели деревенские с инструментами. К тому времени Ли Дашань был изуродован, Ван Шэн потерял куски мяса с бёдер, а Гэ Фэн получил ранения на руке. Волков, которые не успели убежать, убили, а Ли Дашаня вытащили из окружения. Он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по указанию секретаря, сделали носилки из веток и понесли Ли Дашаня к деревенскому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горы женщины и старики, увидев возвращающихся, услышали о ранении Ли Дашаня и его товарищей. Матушка Лицю побежала к ним и, увидев изуродованного мужа, упала в обморок. Ся Е и матушка Ся, подойдя, увидели это и бросились к ней. Старушка Чжао, стоявшая рядом, нажала на точку под носом матушки Лицю, и та постепенно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Отец детей? Проснись! Пожалуйста,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матушка Лицю закричала, подбежала к носилкам, но не решалась прикоснуться к Ли Дашаню. Его тело было покрыто кровью, а через разорванную одежду виднелись кости. Ли Сэнь, Ли Шитоу, Ли Личунь и Ли Лицю подошли и начали плакать. Ся Е тоже заплакала, но, будучи не ребёнком, взяла себя в руки. Она подошла к Ли Сэню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давай запряжём сани!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Ли Сэнь, спотыкаясь, поспешно запрягли лошадь, взяли три одеяла и вернулись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Цин, деревенский врач, узнав о ранении, принёс аптечку. Осмотрев Ли Дашаня, он сказал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Шутянь, нужно срочно отвезти Ли Дашаня в уездную больницу. Раны слишком серьёзные, их нужно зашить, возможно, потребуется переливание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