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могла лишь время от времени ходить в лес, чтобы охотиться на дичь и замораживать её, рассчитывая продать её перед Новым годом. В тот день Сяо Шитоу так её достал, что она сдалась и взяла с собой десяток деревенских мальчишек и девчонок на восточный склон, чтобы покататься на санях. Конечно, никто не стал использовать настоящие сани для перевозки вещей, чтобы дети их не испортили. Но мальчишки нашли выход — они собрали ненужные деревянные доски, скрепили их гвоздями, и получились грубые, но вполне пригодные для катания сани.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группа шумно поднялась на склон. Ли Лицю, Ли Личунь, Ся Е, Сяо Шитоу, Сяо Эрхэй и другие, невзирая на возраст и пол, уселись на сани и, отталкиваясь палками или руками, стремительно скатывались вниз. Если кто-то терял равновесие, то падал, как мешок, вызывая смех у остальных. На белоснежной земле, где деревья были покрыты инеем, дети, словно маленькие духи, наполнили деревню своим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устали, Сяо Шитоу, заметив, что Ся Е стоит внизу и не поднимается на склон, подкрался сзади и толкнул её. Не ожидавшая подвоха Ся Е упала в снег, оставив чёткий отпечаток своего тела. Сяо Шитоу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вторая сестра, смотрите! Ева оставила след в виде иероглифа «человек»!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встала, стряхнула снег с лица и, фыркнув, выпустила две снежинки из носа. Она была возмущена, но, из-за толстых ватных штанов, её удар ногой по Сяо Шитоу не причинил ему боли. Мальчишка только громко засмеялся. Видя, что Ся Е собирается продолжить, он быстро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Ева, Ева, я тоже оставлю след!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размахнулся и упал на спину, оставив в снегу ещё один отпечаток. Затем аккуратно поднялся, стараясь не испортить своё «произведение искусства».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Хорошо получилось? — хвастался Сяо Шитоу, указывая на свой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кивнула, признавая, что мальчишка умеет развлекаться.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Шитоу, уловив момент,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Ева, давай вместе оставим следы!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только покачала головой, думая, что её уже не считают взрослой.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 Шитоу, не дожидаясь ответа, уже начал уговаривать свою сестру и других ребят. Вскоре все выстроились в ряд, и Сяо Шитоу громко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Слушайте, я считаю до трёх, и мы все падаем! Раз... два... три...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грохотом все упали в снег, подняв в воздух облако снежинок, которые медленно оседали. Когда все поднялись, они с восторгом смотрели на длинную цепочку следов, словно это было великое достижение.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Детский мир прост и полон радости! Когда им наскучило кататься, они перебрались на замёрзшее озеро, где один толкал другого на санях. Сяо Шитоу был слишком неосторожен, и сестры Ли не хотели с ним кататься, поэтому он с обидой взял две палки и стал кататься сам. Ся Е по очереди толкала сестёр Ли, оставляя на льду следы от своих грубых саней.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из леса выбежала группа косуль, не обращая внимания на людей. Дети заволновались,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Глупые косули! Глупые косули!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дичи сразу остановило катание, ведь в те времена мясо было ценнее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смышлёных мальчишек побежали домой звать взрослых, а самые смелые, как Ли Шитоу, схватили свои винтовки.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не двигались, так как знали повадки косуль: если их преследовать, они убегут, а если остановиться, то они могут замереть и даже вернуться. Раньше Ся Е тоже гонялась за косулями в лесу, но даже её собака Сяо Бай не могла их догнать. Почему же косули считаются глупыми? Потому что, если их преследовать, они бегут с огромной скоростью, но если остановиться, то они тоже останавливаются, словно играя в догонялки. Поэтому лучше всего просто ждать, держа оружие наготове, иначе можно устать, так и не поймав ни 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косули спокойно бродили поблизости. Когда вернулись взрослые с оружием, косули всё ещё изучали людей. Ли Шитоу выстрелил из своей винтовки и сбил одну косулю, но остальные не испугались. Возможно, они думали, что их сородич просто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вторая косуля упала, остальные всё ещё спокойно бегали вокруг, словно размышляя: «Это же винтовка? Первая косуля была сбита? Может, убежать? Но нас так много, наверное, не будут стрелять. Лучше останусь, бегать устало». И они остались.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взрослые сделали ещё несколько выстрелов и сбили ещё несколько косуль, оставшиеся просто уставились на охотников. Одна даже зарылась головой в снег, словно говоря: «Не видите меня, не видите меня!» Остальные смотрели с доверчивыми глазами, будто говоря: «Вы же не станете стрелять в нас?» Но их надежды не оправдались, и все косули были убиты.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можно было охотиться на целые стаи косуль, и это объясняет происхождение выражения «ты как глупая косуля».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Поймать так много косуль было серьёзным событием. Взрослые собрали добычу, забрали у детей сани и погрузили на них косуль. Затем все отправились в штаб бригады. Оказалось, что всего поймали 12 косуль, что составляло около 500–600 цзиней мяса. Каждая семья могла получить по 1–2 цзиня, и взрослые с детьми радостно улыбались.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Распределением мяса обычно занимался Чжао Шутянь. Звон металлических рельсов снова разнёсся по деревне, и все, кто прятался от холода, вышли из домов, укутавшись в тёплую одежду. Температура была ниже 40 градусов, и без защиты можно было получить обморожение за считанные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 распределения был похож на тот, что проводили с мясом свиней, но мясо косули было более сухим, и в такую погоду не было общего котла. Каждая семья забирала свою порцию домой, а пожилые получали больше костей, чтобы варить бульон и укреплять кости. Все, кто участвовал в охоте, получили трудодни, что увеличило их долю при следующем распределении продовольствия.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Ся Е получила 2 цзиня мяса, а женщины из образованной молодёжи — ещё 2 цзиня, всего 4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Ся положила всё мясо в кладовую для заморозки. В доме и так было достаточно мяса, лучше, чем косуля, поэтому она решила сделать из 3 цзиней вяленое мясо, чтобы каждая из девушек могла отправить по цзиню домой как подарок к празднику. Оставшийся цзинь она планировала приготовить в виде тушёного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Шутянь и другие руководители бригады были обеспокоены, так как косули обычно не собираются в такие большие группы. Их появление могло быть плохим знаком. И действительно, через несколько дней из соседней деревни пришли тревожные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Е и её подруги разговаривали дома, снаружи раздался звук экстренного сбора. Ся Е быстро сняла свитер, надела тёплую одежду, шапку и вышла на улицу. Она видела, как из каждого дома выходили люди, направляясь к главной площади. Ся Е поспешила узнать,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http://bllate.org/book/15491/1373712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