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Личунь посмотрела на Ся Е, взяла миску и начала пить суп маленькими глотками. Ся Е взяла порцию риса, положила на него яйца и ростки фасоли и, когда Личунь поставила миску с супом, протянула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есть. Человек — железо, еда — сталь. Если не поешь, будешь голодной. К тому же, ты такая красивая, сестра Личунь! Что, если ты заболеешь от голода?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Личунь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болтай. Я сама поем. Ты тоже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почесала голову и, увидев, что Личунь начала есть, успокоилась и тоже принялась за еду. Они оба были голодны. Огурцы оказались хрустящими и аппетитными. Вскоре оба доели свои порции в тишине, наслаждаясь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Ся Е повезла велосипед рядом с Личунь.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Личунь, давай прогуляемся немного перед тем, как поедем, — предложила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согласилась Личунь.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сестра Личунь, ты действительно считаешь поступление в университет таким важным? — спросила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Личунь ничего не ответила, лишь бросила на неё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поступишь, можно остаться работать в уездном городе, это ближе к дому, — продолжила Ся Е, словно разговаривая сама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Личунь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лучший выбор, зачем оставаться в уездном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про себя подумала: «Боюсь, чем больше человек знает, тем больше может пострадать», — но вслух этого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буду скучать по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Личунь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ребёнок! К тому же, можно забрать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верно, но всё равно ничего не сравнится с родным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Личунь явно была другого мнения, но, прежде чем она успела что-то сказать, Ся Е постучала по заднему сиденью велосипеда: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сестра Личунь. Давай поскорее вернёмся и продолжим заниматься математикой. Мы оба должны стараться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Личунь кивнула. Хотя ей показалось странным, что Ся Е вдруг решила ехать обратно, она всё же хотела поскорее вернуться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торопились, Ся Е контролировала скорость, помня, что Личунь только что поела и ей может быть некомфортно. Они ехали чуть быстрее, чем шли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Личунь согласилась поужинать с Лю Фую, он начал всё чаще приглашать её на прогулки и дарить ей небольшие украшения для волос. Хотя Личунь всегда отказывалась, он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Личунь продолжала заниматься с Ся Е, и, хотя видимого прогресса не было, Ся Е всегда хвалила её, говоря, что основы стали крепче. Личунь верила в это и продолжала упорно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месячного экзамена её вера была подорвана. Оценка в 30 баллов не оставляла сомнений. Личунь несколько раз пересматривала свою работу, не понимая, почему её усилия не приносят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Фую снова пригласил её на ужин и прогулку, Личунь снова согласилась. Даже если шансы на поступление были ничтожны, она всё же надеялась, что это хоть какая-то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пока Ся Е не видела, Личунь начала общаться с Лю Фую и другими детьми чиновников, которые не любили учиться. Она стала пропускать вечерние занятия, говоря, что у неё дела с подругами. Через некоторое время Ся Е начала замечать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по дороге домой Ся Е спросила Личунь: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Личунь, старайся больше учиться. Некоторые пути могут быть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Личунь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Е, ты не понимаешь. Ты не понимаешь, как птица, которая хочет улететь, цепляется даже за сломанную ветку, чтобы набраться сил для полёта.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Личунь, может, я и не понимаю тебя, но береги себя. Не... не дай себя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закончился на этой 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 Личунь полностью отпустила себя и перестала активно учиться. Когда человек видит лёгкий путь, он обычно бросает трудный, а поднять свои оценки Личунь считала невозможным и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вечером, когда луна ярко светила, а звёзды были редки, Личунь всё ещё не вернулась в общежитие. Ся Е, услышав от соседок по комнате, что Личунь часто задерживается, стояла у входа в школьный двор, ожидая её. Вход в школу был только через лесную тропинку.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уже скрылась за верхушками деревьев, и Ся Е растворилась в тени. Наконец, вдалеке появились Личунь и Лю Фую. Ся Е не стала кричать, решив просто наблюдать, чтобы убедиться, что с Личунь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 к лесу, Лю Фую, видимо, задумал что-то недоброе. Он внезапно догнал Личунь и потянул её вглубь леса. Личунь, испуганная, но не решаясь кричать, чтобы не привлекать внимания, сопротивлялась.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не тащи меня! — кричала она,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вскоре оказались в центре леса, где царила тишина, прерываемая лишь пением птиц и стрекотанием насекомых. Личунь, испуганная,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Фую, что ты задумал? — крикнула она, надеясь, что он испугается, но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задумал? Мы же давно общаемся. Разве мы уже не пара? Ты ела и пила за мой счёт, а даже за руку не даёшь, — сказал он, становясь всё смелее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Фую, не лезь! Кто сказал, что мы пара? Ты же обещал помочь мне поступить в университет! — кричала Личунь.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университет? Да, конечно. Но только если ты будешь моей девушкой. Понимаешь? Почему я должен помогать тебе, а не кому-то ещё? — его голос звучал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лезь! Если ты сделаешь что-то плохое, я тебя заявлю! — угрожала Личунь, отступая.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Фую, разозлённый, бросился на неё, пытаясь поцеловать. Личунь закричала, отчаянно сопротивляясь, и, когда ей казалось, что всё потеряно, Лю Фую отпустил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Личунь, рыдая, вытирала губы и, подняв глаза, увидела, как Ся Е держит Лю Фую за шиворот и поднимает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сказала Ся Е, глядя на Личунь. — Если этот парень ещё раз посмеет приставать, я его уничтожу.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книгу из сумки, положила её на живот Лю Фую и начала бить, пока у него не вылезли глаза. Затем прижала его к дереву и, похлопав по щеке,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ещё приставать?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Фую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не приставал. Мы с Личунь встречаемся! Все знают!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посмотрела на Личунь, которая молча стояла, обнимая себя, и отпустила Лю Фую. Она убрала книгу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что вы делаете, но если я ещё раз увижу, как ты пристаёшь, это будет считаться преступлением, и ты отправишься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похлопала Лю Фую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Личунь — моя сестра. Если хочешь встречаться, иди в нашу деревню и сделай всё правильно. Если ещё раз попробуешь что-то подобное, ты узнаешь, что такое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напугали Лю Фую, и он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крикнула Личунь: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реветь! Вытри слёзы и иди в общежитие!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 Е говорила строго, Личунь почувствовала себя в безопасности и быстро привела себя в порядок. Все трое вернулись в школу, и с тех пор Личунь снова начала учиться, а Лю Фую стал вести себя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http://bllate.org/book/15491/1373706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