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Личунь развернула записку, прочитала её и на мгновение задумалась, бросив взгляд на Лю Фую. Тот, заметив её взгляд, кивнул ей в ответ. Личунь слегка прикусила губу и тоже кивнула. Увидев это, Лю Фую заметно оживился: его ладони, лежащие на коленях, сжались в кулаки, и он слегка ударил себя по бедру, явно переполненный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сцену наблюдала Ся Е, которая не могла понять, когда Ли Личунь успела сблизиться с Лю Фую. Сомнения не покидали её до самого конца уроков, когда она подошла к Личунь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Личунь, давай сначала поедим, а потом повторим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плечо кто-то сильно толкнул. Ся Е даже не пошатнулась, зато сам обидчик, пошатнувшись, ударился о край стола. Обернувшись, она увидела Лю Фую, который потирал поясницу. Видимо, он хотел произвести впечатление, но вышел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Видел меня и всё равно решил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Фую, явно испытывая боль,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 уже решила пойти со мной в государственный ресторан. Ты можешь поесть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подняла бровь, повернулась к Личунь, и та, опомнившись, смущённо поправила прядь волос у виска и, встретив её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сказал, что знает, как поднять оценки, и, возможно, поможет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прикусив нижнюю губу,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предложил обсудить это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на лице её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возьми и меня с собой! Я угощу вас.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Ся, я уже договорился с друзьями. В следующий раз. Сегодня могу взять только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государственный ресторан «Красное знамя»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Фую самодовольно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сожалением посмотрела на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недёшево. Сестра Личунь, идите, я пойду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вышла из класса, оставив Личунь в растерянности. Лю Фую, увидев, что Ся ушла, поспешно сказал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велосипед снаружи, мы быстро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её к велосипеду, и, когда Личунь, преодолевая смущение, села на заднее сиденье, Лю Фую, гордый тем, что везёт такую красавицу, рванул с места с таким энтузиазмом, что совсем забыл о дороге. Он нёсся по ухабам, не обращая внимания на неровности, и Личунь, испуганная, крепко держалась за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ресторана, Личунь была бледна как полотно, настолько её напугала скорость Лю 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столик в глубине зала и, не спросив Личунь, что она хочет, поспешно заказал четыре мясных блюда, три порции риса и две бутылки газировки. Оплатив счёт, он с довольным видом подошёл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несколько фирменных блюд этого ресторана, всё мясное, очень вкусно. Думаю, ты такого ещё не пробовала, — самодовольно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стало темнее, так как Лю Фую сидел спиной к входу и не заметил, кто вошёл. Личунь же, сидевшая лицом к двери, увидела вошедшего и, получив от него знак молчать, не проронила ни слова. Тот подошёл к стойке, заказал суп из помидоров и яиц, мясо с ростками фасоли и, увидев жареные огурцы с яйцами, тоже заказал их. Оплатив, он сел за столик, спиной к Лю 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подали, Лю Фую начал усердно класть в тарелку Личунь самые жирные куски мяса, которые сам считал вкусными. Личунь, которую уже тошнило от тряски на велосипеде, едва увидев жирное мясо, не смогла сдержаться и, схватив платок, начала давиться. Лю Фую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Личунь, ставшая ещё бледнее,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с желудком, не могу есть жирное. Лучше расскажи, как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Фую взглянул на её бледное лицо и, поняв, что она действительно плохо себя чувствует, с сожалением посмотрел на неё. Когда речь зашла о поступлении, он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мой отец работает в правительстве. Он говорит, что сейчас в университет принимают не только по оценкам, но и по происхождению. У тебя оценки неважные, но ты из хорошей семьи. Есть шанс на рекомендацию. У отца есть несколько таких мест, но их мало. Если понадобится, скажи, я помогу тебе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Не обманываешь? Действительно можно поступить без хороших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все знают. Не переживай! До экзаменов ещё больше года, учись пока. Даже если не поступишь, отец сможет устроить тебя на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них раздался звук удара миски о стол. Личунь слегка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 сказала она, нахмурившись. — Ешь быстрее, мне нехорошо. Если ты закончил, давай вернёмся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Фую, ещё почти не притронувшись к еде, начал жадно поглощать всё, что было на столе. Эти продукты он выпросил у отца, и он не собирался их оставлять. Вскоре, кроме нескольких капель соуса, всё исчезло в его желудке. Он громко рыгнул, вытер рот и, похлопав себя по животу,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едва не вырвало от его рыга. Она поняла, что информация, которую он дал, была бесполезной, и всё равно придётся просить помощи. Даже если бы места были, они достались бы его сыну, а не постороннему. Личунь захотелось поскорее вернуться и продолжить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Фую, закончив есть,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смогла поесть. В следующий раз приведу тебя снова.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человек за соседним столиком тоже повернулся к ним. Лю Фую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когда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была Ся Е.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в государственном ресторане вкусно, решила попробовать. Впервые здесь, ничего особенного не заказала. Лю, ты молодец, четыре мясных блюда! Хорошо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Как-нибудь приглашу тебя. Сейчас я провожу Личунь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Личунь, я только что видела дядю Дашаня. Он сказал, что скоро придёт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приехал в уездный город? Он занят делами в коммуне?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хочешь подождать его с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посмотрела на Лю Фую, и тот, услышав, что отец Личунь приедет,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Как-нибудь ещё поедим вместе. Пока, Личунь,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вскочил на велосипед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посмотрела на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Личунь, ты, наверное, не наелась. Давай, я прикрыла блюда, они ещё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усадила Личунь и налила ей суп из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согрей желудок. Тебе ведь было плохо, когда тебя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приходил? Ты обманула Лю 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улыбаясь, и подняла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была умницей, сестра Личунь. Этот парень слишком часто писал тебе, и я просто хотела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Что может быть не так? Мы же просто одноклассники! Меня просто беспокоит, что я не могу хорошо учиться. Я мечтаю поступить в университет и остаться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сестра Личунь. У тебя всё получится. Учись каждый день, и ты обязательно поступишь. Я верю в тебя! Но сначала поешь. Силы нужны, чтобы учиться,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сначала утоли голод. Выпей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