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Когда дядя Дашань достанет талон, и тебе купим велосипед!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въехали в деревню, многие жители, увидев велосипед, замерли в изумлении. Мужчины, не особо близкие с Ся Е, промолчали, но Ся Пин, его двоюродный дядя, крикнул с обочины: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Евацзы! Уже на велосипеде катаешься!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вы! Это всё благодаря дяде Дашаню, его друг достал талон. Я просто воспользовался случаем, раз сестра Личунь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ехать, везя Сяо Шитоу, и их разговор услышала вдова Лю, стоявшая в тени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разве Ли Дашань не твой тесть? Так это почти твой велосипед!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вызвали смех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предпочёл промолчать. Спорить с этими тётками было себе дороже. Он ускорился, направляясь домой, а за ним бежала толпа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уже решил, что до наступления смутных времён нужно улучшить жизнь семьи Дашань и своей собственной. Если он поступит в университет, то большую часть четырёх лет будет далеко от дома, и тогда придётся полагаться на семью Дашань.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доехали до дома. Ся Е оставил заплечную корзину внутри, а Сяо Шитоу продолжал болтать без умолку. Матушка Ся и три девушки, бывшие образованные молодёжь, вышли посмотреть на велосипед. Их глаза загорелись, особенно когда они увидели Ся Е, который уже вырос до 165 см и выглядел очень внушительно с велосипедом. Теперь он был намного выше Ли Шитоу, благодаря тренировкам и занятиям боевыми искусствами, его фигура была стройной и подтянутой.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подошла ближе, желая взять руль, и Ся Е уступил ей место. Когда она попыталась сесть на велосипед, он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Жуй, давай попозже потренируемся на большом поле. Здесь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охладили пыл и остальных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осмотрела Ся Е с головы до ног, убедившись, что с ним всё в порядке. С тех пор, как она узнала, что он едет на велосипеде, она волновалась, не упадёт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улыбнулся ей, передал корзину и попросил разложить вещи, среди которых были консервы из универмага. Он снял школьную форму, надел майку, которую дала матушка Ся, умылся в тазу, вытираясь полотенцем, поданным Хань Ин. После этого он почувствовал себя бодрым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Сяо Шитоу радостно держится за руль, Ся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Шитоу, ты, наверное, уже весь извелся! Пойдём на поле. Вот так, потом так, и когда велосипед поедет, всё получится. Если начнёт падать, сначала защити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показал, как сначала разогнать велосипед, а затем сесть на него, объяснив основные моменты, и отпустил Сяо Шитоу на поле. Девушки тоже загорелись желанием попробовать, но Ся 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Сестрички, сначала поедим со мной! Я ведь неделю не был дома, разве вы не соскучились?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стыдно! Кто по тебе скучал? Давай быстрее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всё готово, только тебя ждали! Личунь, наверное,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 Лицю и сестра Личунь вместе ушли. Но сумку мы с Сяо Шитоу забрали, потом отнесём дяде Дашаню.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семья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девушки помогли матушке Ся убрать посуду, а затем все вместе отправились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посмотрела на Ся Е, взяла его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хорошо, поступай в университет. Дядя Дашань очень на это надеется.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я поступлю, мне придётся уехать далеко от дома. Мне будет тебя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её плечу, а матушка Ся, с глазами, полными слёз,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Видеть, как ты вырос, — это уже счастье. Но одна вещь не даёт мне покоя — это помолвка. Ты должен хорошо относиться к сестре Лицю. Наша семья в долгу перед их семьёй. Ты ведь изучаешь книгу семьи Ван, и теперь всё должно быть именно так. Я не скрываю, что твоя тётя, которая тоже изучала эту книгу, вышла замуж. Но как теперь быть с семьёй Дашань, я ещё не решила. Нельзя обманывать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слушая её сбивчивые слова,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Дашань снова заговорил о помолвке?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Раньше он думал, что ты и Лицю подходите друг другу по возрасту, и хотел, чтобы вы обручились. Но теперь, когда ты и Личунь вместе учитесь в старшей школе, он считает, что вы более подходящая пара. Он очень хочет, чтобы ты стал его зятем. К тому же у нас помолвки заключают рано. Кто-то уже сватает их старшего сына Дашэня к Личунь. Он всегда считал тебя частью своей семьи. Поэтому ты должен заботиться о сестре Личунь. Ты ещё не понимаешь, но со временем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лишь кивнул. Эта ситуация вызывала у него головную боль. Хотя сейчас Лицю казалась ему забавной, она была больше похожа на младшую сестру. В прошлой жизни он не сталкивался с чувствами, и теперь, хоть и ожидал чего-то, решил, что всё должно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и её сестра вернулись домой. Прошло много времени, семья уже поужинала, но Сяо Шитоу всё не возвращался. Ли Дашань поручил Лицю найти его. Придя в дом Ся Е, она увидела, что велосипеда во дворе нет, и поняла, что Сяо Шитоу, вероятно, уехал кататься. Не зная, ушёл ли Ся Е с ним, Лицю задумалась. В этот момент Ся Е, беспокоясь за Сяо Шитоу, вышел и увидел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Сяо Шитоу? Они на поле. Пойдём, найдём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Лицю, одетую в жёлтое платье, и вспомнил, что в своём пространстве у него есть ленты для волос, купленные в городе. Он достал одну, голубую,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Лицю, вот, это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остановилась, посмотрела на него, затем взяла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Евацзы.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обернула ленту вокруг запястья, завязала узел и, повернувшись,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почесав затылок, последовал за ней, наблюдая за её фигурой. Она уже выросла, но в её облике было что-то особенное, что отличало её от обычного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поля, то увидели, как Сяо Шитоу катается, а остальные кричат, чтобы он был осторожен. Он выглядел слегка испачканным, но был в восторге. В этот момент переднее колесо наехало на камень, и велосипед начал падать. Ся Е подбежал, схватил заднее сиденье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продолжай ехать, я тебя подстрахую!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сзади, держа велосипед, пока Сяо Шитоу не выровнялся. Затем он отпустил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я рядом. Не держи руль слишком крепко!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воодушевлённый, ехал всё увереннее, и вскоре уже мог делать круги. Ся Е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парень! Ты быстро учишься!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обрадованный, через некоторое время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Евацзы, ты меня не 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неожиданности руль снова завертелся.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ты справляешься. Постарайся повторить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сказал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Шитоу выровнялся, проехал несколько кругов и остановился, передав велосипед Чжао Жуй, которая ждала его. Остальные дети, наблюдавшие за этим, начали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прыгал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Евацзы, я тоже могу кататься! Пусть папа достанет ещё один талон, купим велосипед!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