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Когда дядя Дашань достанет талон, и тебе купим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в деревню, многие жители, увидев велосипед, замерли в изумлении. Мужчины, не особо близкие с Ся Е, промолчали, но Ся Пин, его двоюродный дядя, крикнул с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Евацзы! Уже на велосипеде катаешься!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Это всё благодаря дяде Дашаню, его друг достал талон. Я просто воспользовался случаем, раз сестра Личунь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ехать, везя Сяо Шитоу, и их разговор услышала вдова Лю, стоявшая в тени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Ли Дашань не твой тесть? Так это почти твой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смех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предпочёл промолчать. Спорить с этими тётками было себе дороже. Он ускорился, направляясь домой, а за ним бежала толпа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уже решил, что до наступления смутных времён нужно улучшить жизнь семьи Дашань и своей собственной. Если он поступит в университет, то большую часть четырёх лет будет далеко от дома, и тогда придётся полагаться на семью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доехали до дома. Ся Е оставил заплечную корзину внутри, а Сяо Шитоу продолжал болтать без умолку. Матушка Ся и три девушки, бывшие образованные молодёжь, вышли посмотреть на велосипед. Их глаза загорелись, особенно когда они увидели Ся Е, который уже вырос до 165 см и выглядел очень внушительно с велосипедом. Теперь он был намного выше Ли Шитоу, благодаря тренировкам и занятиям боевыми искусствами, его фигура была стройной и подтянутой.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подошла ближе, желая взять руль, и Ся Е уступил ей место. Когда она попыталась сесть на велосипед, он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Жуй, давай попозже потренируемся на большом поле. Здесь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охладили пыл и остальных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осмотрела Ся Е с головы до ног, убедившись, что с ним всё в порядке. С тех пор, как она узнала, что он едет на велосипеде, она волновалась, не упадёт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 ей, передал корзину и попросил разложить вещи, среди которых были консервы из универмага. Он снял школьную форму, надел майку, которую дала матушка Ся, умылся в тазу, вытираясь полотенцем, поданным Хань Ин. После этого он почувствовал себя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Сяо Шитоу радостно держится за руль, Ся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ты, наверное, уже весь извелся! Пойдём на поле. Вот так, потом так, и когда велосипед поедет, всё получится. Если начнёт падать, сначала защити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показал, как сначала разогнать велосипед, а затем сесть на него, объяснив основные моменты, и отпустил Сяо Шитоу на поле. Девушки тоже загорелись желанием попробовать, но Ся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сначала поедим со мной! Я ведь неделю не был дома, разве вы не соскучились?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стыдно! Кто по тебе скучал? Давай быстрее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всё готово, только тебя ждали! Личунь, наверное,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Лицю и сестра Личунь вместе ушли. Но сумку мы с Сяо Шитоу забрали, потом отнесём дяде Дашаню.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девушки помогли матушке Ся убрать посуду, а затем все вместе отправились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посмотрела на Ся Е,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поступай в университет. Дядя Дашань очень на это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я поступлю, мне придётся уехать далеко от дома. Мне будет тебя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её плечу, а матушка Ся, с глазами, полными слёз,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как ты вырос, — это уже счастье. Но одна вещь не даёт мне покоя — это помолвка. Ты должен хорошо относиться к сестре Лицю. Наша семья в долгу перед их семьёй. Ты ведь изучаешь книгу семьи Ван, и теперь всё должно быть именно так. Я не скрываю, что твоя тётя, которая тоже изучала эту книгу, вышла замуж. Но как теперь быть с семьёй Дашань, я ещё не решила. Нельзя обманывать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слушая её сбивчивые слова,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 снова заговорил о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он думал, что ты и Лицю подходите друг другу по возрасту, и хотел, чтобы вы обручились. Но теперь, когда ты и Личунь вместе учитесь в старшей школе, он считает, что вы более подходящая пара. Он очень хочет, чтобы ты стал его зятем. К тому же у нас помолвки заключают рано. Кто-то уже сватает их старшего сына Дашэня к Личунь. Он всегда считал тебя частью своей семьи. Поэтому ты должен заботиться о сестре Личунь. Ты ещё не понимаешь, но со временем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лишь кивнул. Эта ситуация вызывала у него головную боль. Хотя сейчас Лицю казалась ему забавной, она была больше похожа на младшую сестру. В прошлой жизни он не сталкивался с чувствами, и теперь, хоть и ожидал чего-то, решил, что всё должно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и её сестра вернулись домой. Прошло много времени, семья уже поужинала, но Сяо Шитоу всё не возвращался. Ли Дашань поручил Лицю найти его. Придя в дом Ся Е, она увидела, что велосипеда во дворе нет, и поняла, что Сяо Шитоу, вероятно, уехал кататься. Не зная, ушёл ли Ся Е с ним, Лицю задумалась. В этот момент Ся Е, беспокоясь за Сяо Шитоу, вышел и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Сяо Шитоу? Они на поле. Пойдём, найдём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Лицю, одетую в жёлтое платье, и вспомнил, что в своём пространстве у него есть ленты для волос, купленные в городе. Он достал одну, голубую,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Лицю, вот, это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 остановилась, посмотрела на него, затем взяла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Евацзы.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обернула ленту вокруг запястья, завязала узел и, повернувшись,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почесав затылок, последовал за ней, наблюдая за её фигурой. Она уже выросла, но в её облике было что-то особенное, что отличало её от обычного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поля, то увидели, как Сяо Шитоу катается, а остальные кричат, чтобы он был осторожен. Он выглядел слегка испачканным, но был в восторге. В этот момент переднее колесо наехало на камень, и велосипед начал падать. Ся Е подбежал, схватил заднее сиденье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 ехать, я тебя подстрахую!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сзади, держа велосипед, пока Сяо Шитоу не выровнялся. Затем он отпустил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рядом. Не держи руль слишком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воодушевлённый, ехал всё увереннее, и вскоре уже мог делать круги. Ся Е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парень! Ты быстро 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обрадованный, через некоторое время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Евацзы, ты меня не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неожиданности руль снова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ты справляешься. Постарайся повторить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сказал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Шитоу выровнялся, проехал несколько кругов и остановился, передав велосипед Чжао Жуй, которая ждала его. Остальные дети, наблюдавшие за этим, начали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прыгал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Евацзы, я тоже могу кататься! Пусть папа достанет ещё один талон, купим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