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мгновенно переместившись к кооперативу, стала расспрашивать продавца о ценах на различные товары. С поддержкой в несколько тысяч юаней всё казалось ей невероятно дешёвым. Она купила более десятка пар резиновых сапог, по паре для всех близких, две пары кед, а также потратила 260 юаней и талон на велосипед, чтобы приобрести велосипед марки «Вечность». В дополнение она взяла два килограмма различных сладостей, по килограмму приправ и, заметив наличие фруктов — апельсинов и арбузов, с горящими глазами выбрала два арбуза и пять килограммов апельсинов. Корзина была заполнена до краёв. Ся Е привязала её к велосипеду, села на него и, оттолкнувшись, понеслась в сторону деревни. Она не заметила, как продавец смотрел на неё с завистью, чуть ли не желая её съесть, что выглядело довольно пугающе. На самом деле Ся Е не знала, что женщины просто хотели узнать, чей это сын, женат ли он и какова его семья, раз он может позволить себе такие траты. Ведь для этого нужны не только деньги, но и талоны!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где жила Ся Е, велосипедов ещё не было, поэтому она чувствовала себя настоящей звездой. Для неё это был современный аналог автомобиля, самая ценная вещь в доме. Хотя она и была в восторге, но понимала, что показывать его всем нельзя. Поэтому, подъехав ближе к деревне, она оглянулась, убедилась, что никого нет, и спрятала велосипед в своё пространство, взвалила корзину на спину и пошла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деревню по краю, она вернулась домой. Сбор урожая уже закончился, и в последние дни команда не назначала работ, давая всем немного отдохнуть. Женщины в доме тоже были свободны, и матушка Ся организовала учебный кружок, где учила трёх образованных молодёжниц шить обувь, стёганые одеяла и зимние рукавицы. Когда Ся Е вошла в главную комнату, женщины сидели на кане в спальне матушки Ся, болтали и шили подошвы для обуви. Ся Е заметила, что у них всё получалось довольно хорошо, в отличие от первых попыток, когда то одна уколола палец, то у другой появились мозоли, и в доме даже заготовили две бутылки красной лекарственной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торопливо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вернулась, немного проголодалась, не обедала! Приготовь мне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радости от покупки велосипеда Ся Е даже не поела перед возвращением домой, и теперь её живот начал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услышав голос дочери, быстро спустилась с кана, подошла к часам, купленным после сдачи экзаменов, и увидела, что уже четыре часа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не поела перед возвращением? Наверное, сильно проголодалась? Подожди, я приготовлю тебе яичницу,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быстро закипятила воду, сварила четыре яйца и подала их Ся Е в большой миске, добавив несколько ложек тростникового сахара. Ся Е взяла миску, подняла палочки, взяла яйцо, слегка подула на него, откусила половину и, подождав немного, медленно прожевала. Желток оказался жидким, и она сразу же съела всё яйцо целиком. Выпив несколько глотков сладкой воды, она почувствовала, как жжение в желудке немного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ела, наблюдая, как матушка Ся снова села на кан и продолжила шить подошвы. Ся Е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зимняя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Жуй, взглянув на неё,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Тётя учит нас шить зимние сапоги!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ты добыла много шкур, и твой дядя Ли Дашань помог их обработать. Решила, что пока есть свободное время, сделать всем тёплую одежду и головные уборы!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Ин, сидя рядом,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твою! Мы все вместе будем шить!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шить, боюсь, это будет не удивление, а испуг!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Ся Е, неблагодарная, ты так говоришь со мной? Я не буду тебе 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проглотила яйцо, положила палочки и миску и стала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гордо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упросишь!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за то, что не будешь 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лишь раздражённо на неё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Ночка, не будь грубой, поблагодари трёх сестёр за их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услышав слова матери, сдержала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трём женщинам, а затем, вспомнив о чём-то, достала из корзины арбуз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мама и сёстры устали, поэтому купила вам арбуз, чтобы утолить жажду! Семена оставьте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нож, разрезала арбуз на куски, сначала половину, и раздала матушке Ся и трём молодым девушкам. Матушка Ся, увидев оставшуюся половину,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половинку дяде Дашаню! В деревне уже несколько лет не ели арбузов!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ешьте! Я купила два арбуза! Когда снова поеду продавать добычу, куплю ещё. Я потом зайду к дяде Дашаню.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есть арбуз, аккуратно выплёвывая семена и собирая их в кучку. Возможно, из-за редкости арбуз казался Ся Е более хрустящим и сладким, чем те, что она 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взяла резиновые сапоги и арбуз и направилась во двор к дяде Дашаню. В саду, где раньше были зелёные плоды, теперь созрели яблоки. Ся Е узнала, что это были яблоки сорта «шаго». Ли Шитоу и Ли Сэнь собирали их, а Ли Личунь и Ли Лицю укладывали в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Е, Ли Сэнь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Ночка, как раз вовремя! Возьми немного домой для тёти!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вовремя пришла, даже не знала, что есть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снова покраснела и отвернулась,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сняла корзину, достала арбуз, но не успела ничего сказать, как услышала голос Сяо Шитоу. Мальчик подпрыгнул от радости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Арбуз! Брат,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обнимать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Сэнь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родной брат здесь! Не лезь, иди собирай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пинка Сяо Шитоу и взял арбуз, который подала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потер ягодицы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брат, а сам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смеялась, наблюдая за этой сценой. У неё не было братьев и сестёр, и такие шутливые ссоры казались ей очень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повернулась, достала из корзины резиновые сапоги для семьи дяди Дашаня: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лёд встанет, команда собирается ловить рыбу и вспахивать землю. Я поехала продавать добычу и купила резиновые сапоги для всех, чтобы уважить дядю Дашаня! Хе-хе, чтобы ноги не замёрзли и не было ревматизма!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раздала сапоги каждому, а когда передавала их Ли Лицю, намеренно коснулась её руки, наблюдая, как та краснеет. Это вызывало у Ся Е волнение, как будто она совершила что-то запретное. Ей всё больше нравилось видеть, как Ли Лицю краснеет. Ся Е всё больше привыкала к своему нынешнему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обменивались подарками, и никто не отказывался, чтобы не обидеть друг друга. Ли Сэнь хотел дать Ся Е корзину яблок, чтобы она взяла их домой. Ся Е поспешно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собирать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стали собирать яблоки втроём, а сёстры Ли Личунь и Ли Лицю укладывали их в корзины. Ли Сэнь сказал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Ночка, через неделю ты и Личунь поедете учиться в уездный город. Позаботься о своей сестре Личунь!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Сэнь, я обязательно позабочусь о сестре Личунь!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Личунь.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Личунь, с улыбкой глядя на Ся Е, которая громко обещала, подумала: «Хотя она и лучшая ученица в уезде, всё ещё остаётся ребёнком».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Ночка, я тоже позабочусь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студентов закончились, все перешли на следующий курс, и Ся Е с Личунь собрали вещи, готовясь к поступлению в первую уездную среднюю школу. Ли Дашань кормил лошадь, так как он должен был отвезти Ся Е и Личунь в старшую школу. Несколько дней назад Ли Лицю и другие уже начали учиться в восьмом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прекрасной, и всё вокруг радовало. Матушка Ся, держа Ся Е за руку, наставляла: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 одежду, я сшила тебе несколько комплектов из ткани, которую ты привезла. Их хватит на каждый день. В субботу приезжай, я постираю их. Учись хорошо, поняла? Суши одеяла в хорошую погоду, поняла? Если что-то непонятно, спрашивай у сестры Личунь, она старше тебя. Слушай её и не обижай других,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