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несколько недель, что Ся Е училась в старшей школе в городке, она использовала каждую свободную минуту, чтобы изучить чёрный рынок. Она тщательно разузнала все детали, особенно после того, как узнала, что Сяо Бай может менять внешность, и с тех пор твёрдо решила использовать чёрный рынок для заработка. Поэтому, как только она прибыла в город, сразу направилась туда. Обычно никто не обращал внимания на такие вещи, ведь у каждого есть свои нужды, и это было удобно для всех. Пока не было слишком много шума, все закрывали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нашла укромное место на западной стороне чёрного рынка, поставила тележку и приняла образ мужчины лет двадцати пяти. Ранним утром людей было немного. Прошло около четверти часа, когда к ней подошла пожилая женщина с корзиной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человек, у тебя есть мука высшего сорта?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внимательно посмотрела на женщину. Её волосы были аккуратно уложены в пучок, одежда чистая, без заплат — видимо, она была из зажиточной семьи. Ся Е улыбнулась ей, затем приподняла соломенную крышку на тележке: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Бабуля, у меня не только мука высшего сорта, но и кукурузная мука, картофель, соевое масло! Есть ещё зайцы, фазаны, яйца и даже тростниковый сахар! Посмотрите, всё это я собрала от местных жителей и продаю за них!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загорелась глазами. Всё, что ей нужно, было здесь! Она понизила голос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человек, а сколько стоит?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немного подумала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Бабуля, мука высшего сорта с талоном — три цзяо за цзинь, без талона — пять цзяо. Кукурузная мука с талоном — семь фэней, без талона — пятнадцать фэней. Мясо без талона — восемь цзяо за цзинь, тростниковый сахар без талона — восемь цзяо, яйца — три фэня за штуку...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человек, дай мне два цзиня муки высшего сорта, два цзиня кукурузной муки, один цзинь тростникового сахара и десять яиц. Талоны не дам, дома не хватает. Масла дай пять цзиней, но как я его унесу? — с сожалением спросила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быстро взвесила всё и уложила в корзину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достала деревянное ведро и передала его женщине: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 цзиней соевого масла я уже заранее отмерила. Ведро стоит два цзяо, согласны?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Ведро было одним из многих, которые Ся Е сделала в своём пространстве.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 благодарностью приняла ведро, отдала Ся Е кучу мелких купюр, и, убедившись, что всё в порядке, быстро покинула чёрный рынок.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женщина ушла, к Ся Е подошёл мужчина средних лет в китайском костюме-«чжуншаньчжуан» с мешком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у тебя есть рис?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Есть. С талоном — пять цзяо за цзинь, без талона — восемь цзяо. Сколько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поправив очки, поспешно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у тебя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указала на тележку: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Около ста цзиней. Все высшего качества! Сколько вам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рис высшего качества, мужчина сразу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возьму всё! Но мой мешок вмещает только пятьдесят цзиней. Можно ли взять ещё корзину?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согласилась: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Можно, но это будет стоить на один цзяо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без колебаний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взвесили рис, всего получилось 126 цзиней. Ся Е уложила часть в мешок, а часть в корзину. Когда мужчина собирался уходить, он заметил зайца и фазана под соломенной крышкой и взял ещё по два цзиня каждого.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к Ся Е подходили и другие люди, но она поняла, что больше не может доставать вещи из пространства, так как вокруг уже начали крутиться подозрительные личности. Она быстро огляделась, забрала тележку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Найдя укромный уголок в переулке, Ся Е убрала Сяо Бай и тележку в пространство, сняла заклинание и вышла на улицу, направляясь к другому чёрному рынку. Люди, которые следили за ней, потеряли её в переулке и вынуждены были отступить. Благодаря своему юному возрасту и каникулам, Ся Е смешалась с толпой школьников, и никто не обратил на неё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она добралась до восточного чёрного рынка, который был немного меньше предыдущего. Ся Е нашла тихое место, попросила Сяо Бай изменить её внешность, взяла корзину и отправилась на рынок. Там уже сидели люди у стен, рядом с ними стояли корзины, мешки и клетки. Ся Е тоже присела у стены, не вступая в разговоры, и выставила перед собой корзину с двадцатью цзинями муки высшего сорта и двадцатью цзинями риса высшего качества. Эти продукты были в дефиците на чёрном рынке, а Ся Е продавала их по цене, сравнимой с другими, поэтому товар расходился быстро. Она успела сделать два захода.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 Е уже собиралась завершить торговлю, к ней подошёл пожилой мужчина в китайском костюме. Он осмотрел её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человек, могу ли я обменять это на твой товар?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Ся Е бумажку с рисунком. Ся Е присмотрелась и чуть не закричала от радости — это был талон на велосипед!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могу ли я обменять его на двести цзиней риса высшего качества? — предположила Ся Е, так как точно не знала, сколько стоит велосипед, но думала, что это должно быть около ста или двухсот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 радостью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Но я не смогу унести столько, не мог бы ты отнести это ко мне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подождите на углу, я сейчас привезу тележку.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быстро вернулась в переулок, достала Сяо Бай и тележку, и вместе с мужчиной отправилась к его дому. Дом находился недалеко от школы, где училась Ся Е, и был небольшим кирпичным домом с двором, что говорило о достатке. Ся Е помогла занести рис в кладовую.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был очень благодарен. Ся Е заметила, что в доме, кроме пожилой женщины, вероятно, его жены, никого не было. Видимо, они жили вдвоём. Ся Е, чувствуя благодарность, дополнительно отдала им несколько яиц.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честно говоря, я не знаю, сколько стоит велосипед, но это ценная вещь, так что я добавлю вам яиц, не обижайтесь!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поглаживая бороду,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человек, меня зовут Бай. Если не против, зови меня дедушка Бай. Мой внук скоро пойдёт в школу, и я хочу, чтобы у него было больше хорошей еды. Если у тебя ещё будет качественное зерно, приноси мне, я всегда куплю немного!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согласилась, вежливо отказалась от предложения бабушки Бай остаться на обед и, получив талон, быстро ушла. В переулке она попросила Сяо Бай скопировать талон три раза. Она была вне себя от радости — получить талон на велосипед в этом городке было как выиграть в лотерею.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Бай, наблюдая за её ликованием в пространстве, пренебрежительно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как ты радуешься! Разве эта штука лучше меня? Разве она быстрее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Е, смеясь,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крайней мере, тебе не придётся таскать тележку!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Бай опустил голову, чувствуя, что его место в сердце Ся Е пошатнулось.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Е, полная энтузиазма, вернулась на чёрный рынок и продала ещё около 500 цзиней риса, 500 цзиней муки, 50 цзиней тростникового сахара, 100 цзиней мяса и 500 цзиней кукурузной муки, заработав кучу мелких купюр, которые сложила в гостиной своего пространства. Однако больше редких талонов ей не попалось.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продажа зерна в мгновение ока сделала Ся Е тысячником. Она думала: «Заработала деньги, но не знаю, на что их потратить. Жаль, что в этом времени нет Nokia или Motorola!»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http://bllate.org/book/15491/1373698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