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Бай вдруг почувствовал, что его спина стала легче, а потом что-то ударило его. Оглянувшись, он увидел Ся Е, покрытую пылью и с листьями на голове, которая начала его тыкать. Хотя это и не больно, но всё же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Обидно? Грустно? Ты же меня уронил! — Ся Е укоряла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немного растерялся, потом слегка понял и прикрыл морду копытом.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отряхиваясь от пыли и листьев, бросила на осла неодобрительный взгляд и снова села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Бай! Быстро беги к Плодородной земле, если ещё раз уронишь меня, будем тренироваться в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Сяо Бай понёсся к Плодородной земле, на этот раз уверенно. Как говорится, дерево не растёт прямо, если его не подрезать, но ветки растут быстро, и Сяо Бай был таким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Плодородной земли, Ся Е начала, как и говорила матери накануне, копать ловушки по периметру. Благодаря своему пространству она периодически складывала выкопанную землю на краю поля, маскируя и устанавливая острые колья, всё делая аккуратно. В процессе она обнаружила несколько стручков зелёной фасоли, правда, они были маленькими. Раздавив один, она увидела, как бобы выскочили наружу, и засмеялась. Действительно, Плодородная земля! Возможно, птицы в этом лесу были особенно проворны, так как вскоре она нашла ещё и батат. Один удар мотыгой — и несколько штук оказались повреждены. Простите эту девочку, она не узнавала многие растения, пока не видела плодов. Ведь обычно она покупала овощи на рынке или в магазине, а такие корнеплоды она могла узнать только на практике. Так Ся Е начала наблюдать: какие побеги к каким корнеплодам и плодам относятся. И действительно, она нашла много полезного, помимо зелёной фасоли, ещё и участок с соей.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начала копать и собирать, складывая всё съедобное и созревшее в хранилище. В корзину она положила по фунту каждого вида, добавив туда же найденные яйца диких птиц, так что корзина оказалась полной. Осмотрев всё, она начала строить дом на дереве возле пруда. Ведь когда придёт время сбора урожая, нужно будет где-то хранить зерно, чтобы никто не обнаружил. Она не хотела слишком полагаться на своё пространство, считая его слишком фантастическим и ненадёжным.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строительство, Ся Е понесла корзину домой, выбрав прямой путь, чтобы не встретить посторонних. Она думала о том, что скоро нужно будет собирать вещи и возвращаться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Матушка Ся уже приготовила обед, закончив работу. Ся Е сразу отнесла корзину на кухню и, увидев, что там только мать, выложила дичь, яйца и зерно, чтобы показать ей. Матушка Ся удивилась, увидев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 того места, о котором ты говорила?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ещё много всего. Я специально построила там дом на дереве, чтобы хранить, сделала двери и окна, и заперла их. Каждые выходные буду туда ходить! — ответила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только будь осторожна, чтобы никто не узнал. Иди помойся, потом поешь. Я сегодня приготовила копчёное мясо с перцем! — Матушка Ся выпроводила Ся Е, сама разложив всё из корзины по шкафам и заперев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нельзя было оставлять на виду, ведь после раздела семьи зерна было мало, а с участка собирали только немного зелени. Нельзя было показывать это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засолим зелёные яйца, мама, — предложила Ся Е, думая о тех яйцах, которые отличались от домашних.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засолю часть, а ещё сварю несколько, чтобы ты взяла с собой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можешь ещё пожарить свинину с солёными овощами, чтобы я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начала печь лепёшки, жарить банку солёных овощей с дикой свининой, а ещё засолила банку острой капусты. Всё это, вместе с десятком варёных яиц, она упаковала в корзину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напутствовала: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не экономь, дома хватает денег и еды, да и мяса, которое ты добыла, достаточно. Ты растешь, не нужно себя ограничивать!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начала готовить обед — батат с кроликом. Ся Е и Чжао Жуй с девушками наелись до отвала. Хотя они не спрашивали, откуда взялся батат, но, зная, что Ся Е ходила в горы,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 темнеть, Ли Дашань приехал на телеге, чтобы отвезти Ся Е в городок. Дети, отправляющиеся на учёбу, весело болтали, неся с собой еду, приготовленную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школы, уже стемнело. Ли Дашань поспешил обратно, а мальчишки, шумя, вернулись в общежитие. Почти все дети уже были там. Ся Е положила яйца в своё пространство, так как мальчишки начали распаковывать свои запасы. Слишком много яиц могли вызвать зависть, а Ся Е знала, как страшна детская зависть — они не знают меры, да и возраст позволяет им быть беспечными.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ещё до шести утра, Ся Е вышла на пробежку по стадиону, а потом начала практиковать Искусство взращивания ци. Там она увидела Ли Лицю и Ли Личунь, сидящих на оставшихся после строительства брёвнах. Сестры читали книги, встречая восход солнца, но не пошли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тень накрыла их, и солнечный свет исчез. Сестры подняли головы, увидев Ся Е, которая достала из кармана платок. Её длинные пальцы развернули сложенный платок, и внутри оказались три белых яйца. Ся Е протянула их сёстрам: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Угощайтесь,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почувствовала головокружение, а Ли Личунь толкнула её локтем и поблагодарила Ся Е. Каждая взяла по яйцу, а Ся Е откусила половину последнего. Ли Личунь, пока ела,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Ева, почему ты так рано встала? Сяо Шитоу не встанет до начала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закончив есть, показала пальцем на рот, давая понять, что ответит, когда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аккуратно кусая яйцо, как будто это был деликатес, сказала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слишком быстро, можешь подавиться!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проглотила яйцо,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яйца диких птиц тоже вкусные. Я нашла много, хватит на неделю. А я тренируюсь, чтобы быть сильной и находить больше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другого кармана три зелёных яйца и протянула их Ли Лицю.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растерялась, посмотрела на сестру, и лёгкий румянец появился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она стесняется, Ся Е взяла её руку и вложила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Сяо Шитоу, Сяо Эрхэя и Чжао Суйер. Передай им, пусть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помочь своим друзьям, хотя бы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наконец пришла в себя и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делать, просто брать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виноват, что ты просто 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лукаво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подняла руку, чтобы ударить Ся Е, но та вдруг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медленно сняла с головы Ли Лицю упавший лист, легонько щёлкнув им. Лист плавно закрутился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утреннего солнца Ли Лицю почувствовала, как её сердце закружилось вместе с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словно загипнотизированная, провела рукой по щеке Ли Лицю, и та замерла. Ли Личунь тоже немного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очнулась, потёрла нос и, чтобы скрыть своё странное поведение,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 твоей щеке было что-то грязное, теперь всё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спрятала руку в карман, шевеля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умоюсь, скоро начнутся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повернулась и помахала Ли Лицю и Ли Личунь.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она с досадой покачала головой — её действия были просто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