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восприняли радость Ся Е как обычную детскую реакцию на вкусное угощение. Она с благодарностью обратилась к Лю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Лю Цзюань!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маленькая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Цзюань, давай договоримся: не называй меня «маленькой», я уже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товарищ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Жуй достала несколько конфет и положила их в карман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Конфеты, товарищ Ся Е, чтобы подсластить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погладить Ся Е по голове, но та быстро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 Жуй, не трогай! Голову мужчины и талию женщины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гордо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решила подразнить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посмотрела на неё, как на дурочку,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взять тебя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с явным оттенком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покраснела и быстро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уже о женитьбе думаешь! Подрасти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наблюдая за внезапной активностью Ся Е, удивилась. Возможно, это влияние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Ин, видя, что остальные подарили Ся Е что-то, достала из сумки красивый платок и подошла к матушке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платок, который моя мама сделала. Примите его,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видя, что другие подарки уже приняты, не могла отказаться. Она взяла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искусная работа! — восхитилась она, поглаживая гладкий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с гордостью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работает на швейной фабрике, занимается вышивкой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восторженно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впечатляет. Она настоящая мастерица!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сложила платок и положила его в карман, затем обратилась к девушкам и Ли Дашань: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устали и проголодались после долгой дороги? Я приготовила ужин. Ся Е, принеси блюда, давайте накрывать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хотел уйти, но его уговорили остаться, так как мяса было приготовлено много, а женщины и ребёнок вряд ли смогли бы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большую миску с тушёным мясом и картошкой, горшок с кашей из диких трав и кукурузной муки, а также корзину с кукурузными лепёшками размером с кулак. Обильный и сытный ужин, полный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не решаясь сразу начать есть. Чжао Жуй с короткой стрижкой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вы, наверное, потратились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объяснить, чтобы девушки не чувствовали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ешьте спокойно. Всё это просто деревенская еда. Мясо — это дичь, которую Ся Е поймала в ловушке. Ешьте без опаски!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каждой девушке по кусочку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налила Ли Дашань рюмку самодельного вина, которое они недавно купили для лечения желудка. Ли Дашань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вы здесь хорошо устроились. Моя сестра — добрая душа. Вам повезло, что вы попали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скрывали намёк на то, что девушкам стоит ценить это и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особенного? Девушки, живите здесь, как дома. Считайте меня своей тётей. Если что-то понадобится, спрашивайте. Если я не смогу помочь, обращайтесь к секретарю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положила еду в тарелки девушек, которые всё ещё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хоть и не сблизил их полностью, но девушки были тронуты гостеприимством матушки Ся. Они помогли убрать со стола, а затем пошли умываться горячей водой, которую матушка Ся специально нагрела в котле, и ложились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после того как девушки ушли, достал деньги и талоны, которые они заработали сегодня. Хотя ранее они договорились о разделе пополам, Ли Дашань отдал матушке Ся восемьдесят юаней и кучу талонов.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с Ся Е только что переехали, и ваши сбережения, наверное, уже иссякли. Сейчас у вас нет постоянного дохода, а Ся Е говорила, что вы хотите завести свиней и кур. На это нужны деньги. Да и на всякий случай лучше иметь запас. У меня сейчас есть средства, я не хочу брать с вас лишнего,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 В следующий раз, когда попрошу тебя о помощи, будем действовать по старому соглашению, иначе мне будет неудобно. Сейчас мы с Ся Е не тратим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Ся Е уже подрастает. Я надеюсь, что вы сможете отложить для неё больше. Главное, чтобы ребёнок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улыбкой поблагодарила его, и Ли Дашань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вернулась в комнату, радуясь яблоку, и мысленно позвала 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вставай, посади это яблоко, не теряй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оно? Здесь же нет яблонь!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Девушки-знании поселились у нас, и одна из них дала мне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Материальные блага тоже зависят от перемещения людей. Ты должна хорошо относиться к ним, фрукты в наше время — это роскошь. Одно семя может дать много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посади его. Это поможет нам получать больше витаминов и даст тебе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это. Ты спи, а я соберу урожай с поля и посажу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зевнула и попрощалась с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три девушки, умывшись, легли на кровать. Тепло от печи поднималось вверх, и хотя было лето, ночная прохлада ощущалась. После долгого дня в дороге девушки чувствовали себя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 такая добрая! Я впервые в жизни ела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дома мясо всегда в дефиците. Моя мама старается покупать больше жирного, чтобы вытопить масло. А здесь тётя Ся приготовила столько мяса! Вы думаете, она отдала нам все свои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кивнула, потом вспомнила, что в темноте её не видно,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Она слишком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будем больше помогать тёте Ся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Живя здесь, нужно быть трудолюбивыми. Все устали, давайте спать. Если проспим,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 парня-знании тоже познакомились с деревенской едой. Старушка Ся, хозяйка дома, не стала их обижать. В первый день она дала им порции, как для мужчин семьи: миску каши из кукурузной крупы и две кукурузные лепёшки. Она даже решила сварить кашу поплотнее, чтобы угостить городских гостей. Однако, не привыкнув к грубой пище, парни ели с трудом. В городе у них был доступ к рису и муке высшего сорта, и такая еда казалась им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Шэн, съев полмиски, отставил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Ся, в следующий раз давайте мне полпорции, я не могу съесть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удивилась, подумав, что у городских такие маленькие желудки, но кивнула. Она посмотрела на остальных. Чжао Цзяньго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полпорции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смогу съесть больше, но сегодня переел и чувствую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не стала спорить, просто попросила невестку убрать со стола и оставила парней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все немного пришли в себя. Матушка Ся приготовила завтрак, оставила еду для девушек в котле и вернулась в главную комнату, чтобы поесть вместе с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проснулись, было уже почти девять, время начала работы. Хуан Ин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наверное, уже встала? Вчера секретарь сказал, чтобы мы не опаздывали.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давай скорее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