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сидела вместе с образованной молодёжью. Несколько девушек-знаний с любопытством разглядывали её: смуглая, худощавая, одежда в заплатках, но всё выглядело аккуратно. Ногти были чисто подстрижены, без следов грязи. Все с надеждой смотрели на окружающую обстановку, ведь их встретили на повозке, а сопровождающие выглядели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обратилась к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привет! Это твой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«мальчик», Ся Е внутренне возмутилась, но внешне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дядя. Я просто сопровождаю его, чтобы встретить вас. А вы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Ся Е открыл шлюзы для разговора. Девушка, которая первой заговорила,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города Цзин, меня зовут Лю Цзюань! Привет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короткой стрижкой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 Жуй, я из города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простоватым выражением лица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Чжао Цзяньго, тоже из города Ху. Значит, мы земляки! Пятьсот лет назад мы могли быть одной семьёй!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кивнул Чжао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не стала продолжать разговор, отметив про себя, что парень, хоть и выглядит простовато, но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зализанными волосами, выглядевший немного развязно,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оба из города Ху? Меня зовут Цянь Шэн, я из города Цзин, как и Лю Цзюань!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так, будто он пытался уравновесить представителей двух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девушка, вероятно, самая младшая, робко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Хань Ин, я из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интеллигентным видом, наконец, вышел из своих размышлений и произнёс мечтательным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Лицюань, из города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Краткие представления завершились. Ся Е осмотрела всех: у каждого был свой характер, все одеты в зелёные военные куртки, тёмно-синие брюки и резиновые тапочки марки «Освобождение». Парни, за исключением Цянь Шэна с его аккуратной причёской, носили стандартные рабочие стрижки. У Чжао Жуй была короткая стрижка, а у остальных девушек — косы, что придавало всему происходящему дух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семья Цянь Шэна была небедной. Убедившись, что все познакомились, он достал из рюкзака пакет с печеньем и начал угощать всех,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прошёл целый день, кроме перекуса в дороге, мы ничего не ели. Давайте перекусим, чтобы не голодать. Земляк, сколько ещё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Ли Дашаня по плечу и протянул ему печенье. Ли Дашань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печенье — это редкая вещь. Оставь себе. Не торопись, ещё час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щёлкнул кнутом, и тощая лошадь рысцой побежала вперёд, затем снова замедлила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эта ленивая кляча! С годами стала умнее. Пусть идёт медленно. Если проголодались, перекусите, как товарищ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взяли печенье и начали жевать. Уставшие, они понемногу задремали на ухабистой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движущаяся повозка наконец добралась до деревни до наступления темноты. Ли Дашань направил её прямо к штабу бригады, где их ждал капитан и секретарь Чжао Шутянь. Увидев прибывших, он поспешил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здесь? Добро пожаловать, товарищи! Восьмая бригада рада вас видеть! Давайте заходите в дом,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образованной молодёжи Чжао Шутянь уже опросил местных, у кого есть свободные комнаты для размещения. Однако, учитывая ограниченные запасы продовольствия, никто не хотел принимать гостей. Хотя бригада обещала субсидию в 30 цзиней зерна на человека, многие опасались, что этого будет недостаточно, и придётся делиться своими запасами. Поэтому, когда речь зашла о размещении, желающих было мало. В итоге Чжао Шутянь решил поселить их в доме Ся Е, где было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Жильё я уже подготовил. Мужчины будут жить в старом доме семьи Ся, а женщины временно остановятся у Ся Е. Пока в деревне только эти два подходящих места. После сбора урожая мы построим поселение для образованной молодёжи. Для поддержки национального строительства, надеюсь, что все смогут преодолеть трудности. Помните, что вы просто гости, и постарайтесь помогать хозяевам. Еду уже доставили, обсудите с хозяевами, как будете готовить, — подробно объяснил Чжао Шутянь.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три девушки будут жить у них, Ся Е почувствовала, что переезд и строительство дома принесли новые хлопоты. Однако в их доме действительно было свободное место, и семья была небольшой. Девушки не должны были доставить проблем, и Ся Е надеялась, что они не станут создавать лишних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подумал, что с тремя девушками всё будет в порядке,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провожу Ся Е, так что отвезу всех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Шутянь кивнул, решив, что сначала нужно всех разместить.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отвёз образованную молодёжь к их новым жилищам. У дверей старого дома семьи Ся он остановился, чтобы отвести трёх мужчин к бывшей хижине Ся Е. Увидев её, парни были в шоке. Цянь Шэн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Земляк, это что за дом? Это же коровник! Разве здесь не жили преступники? И нам троим придётся спать на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 топить печь, иначе можете простудиться и заболеть. Если что-то нужно, спрашивайте хозяев. Еду вам уже выделили, так что питайтесь вместе с ними. Если возникнут проблемы, обращайтесь к секретарю. Ну, я пошёл, устраивайтесь.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их багаж и направился к дому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дом, Ся 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дочери, матушка Ся вышла на порог. Увидев, что дочь в безопасности, она обрадовалась, но, заметив трёх новых девушек,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ещё детьми, и матушка Ся не могла быть холодной.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образованная молодёжь из города? Какие красивые! Давайте заходите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девушек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снял с повозки железный котёл и обратился к матушке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сегодня повезло — нашёл большой котёл. Теперь готовить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котёл на кухне, заменив им временный глиняный горшок. Котёл идеально подошёл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осмотрела котёл с интересом. Если бы не гости, она бы уже попробовала его в деле. Вспомнив о присутствии посторонних, она вздохнула и обратилась к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зовите меня тётей Ся. Ся Е — моя дочь. Вы будете жить в западной комнате. Там уже прогрета печь. Устраивайтесь, как вам удобно,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в западную комнату. Внутри было чисто и аккуратно. Недавно побеленная известью, комната выглядела свежо, но мебели ещё не было — только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Цзюань, которая первой заговорила с Ся Е, достала из сумки яблоко и протянула его матушке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это яблоко для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яблоко в руку матушки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последнее яблоко. У нас в кооперативе как раз привезли партию, и моя мама смогла купить два. Я одно съела в дороге, тётя, не обижайтесь, — объяснила Лю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детка, что ты говоришь! Это ведь такая редкость, сейчас нигде не купишь. Моя дочь, кроме диких ягод, фруктов почти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Ся Е, которая разговаривала с Ли Дашань: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сестра тебе подарила, поблагодари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увидев яблоко, обрадовалась, схватила его и прижала к груди. Яблоко пришло, а значит, и другие фрукты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