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Перетопив половину сала дикого кабана, Ся Е получила целую пиалу жира и шкварки. Часть из них она посолила и вместе с матушкой Ся съела на ужин с кашей и лепёшками. Вышло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глиняном горшке уже не оставалось места для жира, и только тогда Ся Е поняла, что у них нет подходящей посуды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переехали в новый дом, прошло ещё мало времени, и многого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дядя Ли Дашань говорил, когда сахар варили, что через несколько дней ярмарка будет. Может, сходим вместе? Купим или обменяем что нужно по хозяйству. Хотя бы глиняных горшков несколько купим! А то и сало некуда будет девать! — предложила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взглянув на горшок с жиром и на оставшуюся большую часть сала,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осмотрела оставшееся мясо и подумала, что без помощи семьи Ли Дашань всё равно не обойтись. Даже чтобы сделать копчёности, нужно мясо засолить, а в их пустоватой кухне, кроме крупной соли, дикого имбиря, грибов да древесных грибов, ничего и не было. Приправ не хватает, и тут уж хоть будь семи пядей во лбу — без них ничего не приготовишь. Пришлось отложить идею самой обработать кабанятину. По крайней мере, полученного жира хватит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они с матушкой Ся поужинали. Рыба ещё плавала, пусть грязь выплюнет. Ся Е помогла матушке немного прибраться: сварили свиную кровь, убрали грязь с пола. Затем отправились к Ли Дашань. Не зная, кто сейчас дома, Ся Е пошла с пустыми руками,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ворота дома Ли Дашань были закрыты. Ся Е принялась стучать: тук-тук-тук. Ли Шитоу как раз предавался воспоминаниям о сегодняшнем восхитительном кисло-рыбном супе и размышлял, как бы уговорить Ся Е снова на рыбалку сходить, когда дома еда закончится. Услышав голос Ся Е, он стрелой выскочил за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Е-старшая, это ты? Ужинала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распахнул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Ужинала, а ты? — Ся Е вошла. — Сначала в дом, мне дядю Дашаня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закрыть засов,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ночь, все за день устали, наверное, рано спать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Ся Е увидела, что семья, похоже, ещё отдыхала после ужина, посуда со стола не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Ночка пришла? Что случилось? — спросила матушка Лицю, глядя на Ся Е. Раз пришла так поздно, значит,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тётя, сегодня под вечер я в горы ходила, капканы проверяла, — сказала Ся Е, объясняя причину визита. — И ещё одного кабана поймала. Вот и пришла в темноте, чтобы дядя Дашань помог разделать.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 ещё в капкане? Тогда быстрее нести надо! Сынок! Хозяин! Быстро идите! — воскликнула матушка Лицю, одновременно отдавая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туда идти, ко мне домой, — остановила её Ся Е. — Я его уже притащила, топором разрубила и по частям перенесла. Сейчас нужно, чтобы Сэнь-старший и дядя Дашань пошли ко мне и помогли обработать, а то мясо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идите! Берите корзины, что нужно, и вперёд! Только потише, народ тут глазастый! Чтобы не заметили! — наставляла матушка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не впервой, — усмехнулся Ли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поспешили к дому Ся Е, быстро перетащили мясо в дом Ли Дашань, где его всей семьёй и засолили. Весило оно около ста восьмидесяти с лишним цзиней. Ся Е оставила себе лишь несколько кусков, чтобы потом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Ся Е спросила Ли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в следующий раз, когда в посёлок поедете, меня захватите, а? Дома вообще ничего нет, надо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в коммуне ярмарка откроется. Сначала на ярмарку сходим, посмотрим, что можно обменять. А это кабанье мясо я в уезде, на руднике, постараюсь побольше талонов на него выменять.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талоны, у Ся 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какие талоны достанутся — все мне по одному прихватите, а? Я про эти ваши талоны сколько раз слышала, а ни разу в глаза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в ответ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смогу выменять — всё тебе принесу. Даже если самим не пригодится, потом на талоны что-нибудь другое выменяем.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Дашань с семьёй отправились домой. Ся Е же, помечтав о талонах, вернулась в комнату к матушке 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у нас какие-нибудь талоны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Талоны? Раньше, до раздела семьи, все твоя бабушка хранила, у нас никаких талонов нет. Разве что в прошлый раз дядя Дашань дал один промышленный талон да три ляна талона на масло. Промышленный талон велел копить, авось наберётся на большой железный котёл!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Промышленный талон? Талон на масло? Матушка, можно мне их на ночь посмотреть? Завтра же верну! Полюбуюсь! Я ведь талонов никаких и в глаза не видала! — с сияющими глазами упрашивала Ся Е, внутренне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глядя на её полное ожидания личико, не смогла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посмотри. Только ночью не помни! Завтра обязательно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матушка Ся достала свою маленькую шкатулку-сокровищницу, вынула оттуда завёрнутые в несколько слоёв тряпиц два талона. Верхний был с надписью «Промышленный талон». Она бережно протянула их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Городским рабочим за каждые двадцать юаней зарплаты один такой талон выдают, — повторяла она наставления. — В основном один рабочий — один талон в месяц. Дядя Дашань говорил, в кооперативе много чего на него купить можно, копить их трудно. Возьми, посмотри, завтра утром отдашь! А нижний — талон на масло, его тоже нелегко достать, на один такой пять цзиней зерна высшего сорта выдают!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приняла талоны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матушка, завтра, как проснусь, сразу принесу! Пойду в комнату, полюбуюсь!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побежала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свою комнату, Ся Е тут же отправила талоны в пространство и мысленно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Сяо Бай, работа есть! Видишь тот промышленный талон? Видишь талон на масло? Тебе поручаю, побольше,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увидев промышленный талон и талон на масло, тоже обрадовался. В конце концов, в эту эпоху, чтобы хорошо жить, различные талоны были необходимы. Особенно широко использовался промышленный талон: на него можно было купить железные котлы, тазы, термосы и многое другое. Талон на масло был ещё дефицитнее. Сяо Бай с восторгом принялся копировать их пачками, создавая сотни и тысячи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промышленных талонов и талонов на масло уже примерно на целый ящик, Ся Е поспешила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много! Оставь образец, будем копировать по мере надобности. Ты же не сделал их все одинаковыми?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Они все из одной серии, при проверке все настоящие окажутся. Не волнуйся, это я просто с первого раза немного перестарался, разошёлся, хе-хе! Ты тоже старайся побольше талонов раздобыть, я тебе жизнь устрою комфортную, а ты мне побольше энергии копи, чтобы я поскорее все силы восстановил... — самодовольно провозгласил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возвела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значит, я — аккумулятор. Будь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промышленный талон и пробормотала: «Моему железному котлу быть». Взглянула на талон на масло и добавила: «Моей жарке, моей вкуснятине...»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матушка Ся забрала талоны у Ся Е. Та ничего не сказала, отдала охотно и с радостным лицом. Хорошо ещё, что знала, что нужно сдерживаться, а то сгоряча могла бы и горсть матушке сунуть!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июля в коммуне открылась большая ярмарка на стыке Седьмой и Шестой бригад. Жители деревни Чаншань из Восьмой бригады тащились туда на тележках или, если повезёт, ехали на повозке Ли Дашань. Но место на повозке нужно было бронировать заранее и доплачивать пять фэней. Ся Е с матушкой Ся, благодаря хорошим отношениям с семьёй Дашань, уже давно были устроены на свои места. Остальные места разбирали по принципу «кто первый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матушка Ся осмелилась куда-то выехать на телеге, старушка Ся затравила бы её до смерти. Так что можно сказать, это была первая ярмарка в жизни Ся Е и матушки Ся с самого рождения Ся Е. Раньше не было ни времени, ни денег. В этот раз Ли Дая и Чжао Тяньэр из семьи Ся тоже собирались на ярмарку, но пришли поздно, и мест на повозке Ли Дашань уже не осталось. Увидев Ся Е и матушку Ся, Чжао Тяньэр глазками хитро повертела, подошла и сладким голоском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невестка! Здравствуй, Ночка! На ярмарку собрались? А пешком-то далековато, можно я прижмусь к вам? Мы ведь одна семья,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посмотрела на неё и отвернулась, не сказав ни слова. Ся Е уставилась на неё прямо, тоже не издав ни звука. Чжао Тяньэр, встретившись с её взглядом, сразу сдулась: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пошутила! Тут и так тесно, куда уж нам сесть. Я со старшей невесткой пешком пойду. Ну, я тогда пошла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