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меня была основа в изучении древней культуры, и я могла ясно понимать все термины. После получаса тренировок я почувствовала некоторый прогресс, ощутив, что слух и зрение стали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матушка Ся спросила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Ночное дитя, если ты не жалеешь, то всё в порядке. С самого детства мы заставляли тебя притворяться мальчиком, и у нас были на то причины. К тому же это секрет семьи Ван. Когда ты вырастешь, я всё расскажу. Тренируйся усердно, чтобы никто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она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хотела узнать больше, но понимала, что матушка Ся не станет говорить, поэтому больше не поднимала эту тему. Обе молча размышляли о своих делах, а затем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практику Искусства взращивания ци, Ся Е отправилась в гору за деревней. Как только она вошла в густой лес, сразу же выпустила Сяо Бай. Тот сразу же начал разминать копыта, так как в последнее время ему не хватало энергии, да и возможностей для тренировок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дитя, наконец-то я свободен! Ты мне почти не давала энергии! — пожаловался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наладится. Я добуду больше мяса, а теперь у меня есть своё пространство, так что могу кормить тебя без ограничений. Сегодня мы устроим большой улов и наполним пространство до краёв!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одобрительно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— человек и осёл — начали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курица — поймана! Ага! Она побежала в кусты, Сяо Бай, вперёд! На пастбище появилась ещё одна дикая курица!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кролик — пойман! Бежал быстро, почти спрятался в норе, Сяо Бай, вперёд! На пастбище появился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дракон — пойман! Летел слишком высоко, Сяо Бай,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Бай, держа в зубах платок, сказал: «Я действительно не могу, у меня нет крыльев, я не умею летать».]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взмахнула рукой, и камень полетел, сбив летящего дракона. Сяо Бай подбежал и подобрал добычу, виляя хвостом. Ся Е закрыла глаза, понимая, что ради энергии Сяо Бай готов на всё. Она подумала, что у других охотников есть собаки, а ей хватает 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знаешь деревья в этом лесу? Те, с белой корой, я знаю, что это берёзы, а с шишками и ветками — сосны.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дитя, это настоящая сокровищница. Эти горы и дикий пруд ещё не освоены, так что тебе повезло. Здесь ты никогда не останешься голодной. Это похоже на твои воспоминания о районе Дасинъаньлин. Есть даже поговорка: «Палкой бей кабаргу, ковшом лови рыбу, дикая курица сама падает в котёл». Это как раз про это место. Не волнуйся, я с тобой, и мы освоим эту местность, будем есть, пить и расти высокими!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внезапно перед ними пробежал олень. Они обменялись взглядами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добавила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Сяо Бай, перехвати его! У оленя четыре ноги, и у тебя тоже четыре,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начал отставать, Ся Е бросила камень, который попал оленю в ногу. Тот упал, и Сяо Бай его схватил. Ся Е подбежала и забрала добычу в пространство. Сяо Бай тяжело дышал, а Ся Е похлопала его по спине. Трудолюбивый осёл оскалился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Сяо Бай удавалось ловить дичь с минимальными повреждениями, что идеально подходило для наполнения пастбища в пространстве. Теперь там было полно различных животных: дикие кролики, курицы, волки, лисы, олени, рыси, барсуки и другие. Всё, что попадалось на глаза, сразу же отправлялось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был настоящим раем для множества видов животных. Всё время, пока Ся Е шла с Сяо Бай, она наблюдала, как растительность менялась от мхов и кустарников до смешанных лесов, раскинувшихся по долинам, склонам, ущельям и берегам ручьёв. Под деревьями росли дикие ягоды, грибы, цветы, всё это появлялось в зависимости от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охотились, Ся Е также собирала грибы, древесные ушки, различные ягоды и красивые, но неядовитые цветы, которые складывала в хранилище пространства. Весь день, без постоянного давления со стороны семьи Ся, она и Сяо Бай провели в свободном исследовании и играх. На обратном пути Ся Е, сидя на спине Сяо Бай, перебирала вещи, которые можно было показать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дитя, я тоже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выросла, но уже отдаю всю энергию.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дитя, я действительно очень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отправил меня в это время? Прекрасная жизнь с вкусной едой исчезла, а я ещё несовершеннолетняя, и кто-то лишает меня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 . . . . . . . . . . . . . . 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чистенький Сяо Бай с опущенными ушами спокойно нёс десятилетнюю Ся Е через лес...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леса, Ся Е выкладывала добычу: три диких кролика и две курицы. Матушка Ся, наблюдая за этим,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ночное дитя такая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посмотри, что в корзине! Ещё я собрала грибы. Вечером мы приготовим курицу с грибами, а одного кролика отнесём дяде Дашаню. Остальных пусть он продаст. Я пойду с ним, чтобы в следующий раз сама могла всё уладить, не беспокоя его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кивнула матушка Ся. — Сходи к дяде Дашаню, возьми кролика, а остальное оставь в доме, чтобы по дороге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матери, Ся Е с радостью повесила двух кроликов и одну курицу на крюк, свисающий с балки в сарае. Это защищало от мышей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кухонный совок, она выложила половину грибов, а затем положила кролика в корзину, прикрыв его травой. Отправившись к дому Ли Дашаня, она прошла мимо дома семьи Ся, где старушка Ся и Ли Дая стояли у ворот, болтая с соседкой старушкой Гэ. Увидев Ся Е, они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Гэ, не зная всех деталей, только знала, что Ся Е была изгнана из семьи Ся,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Ночное дитя, кажется, принесла вам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потянулась, чтобы заглянуть в корзину: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раздела семьи ты всё ещё собираешь траву для свиней? Ночное дитя, ты такая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мысленно закатила глаза, но не стала отвечать,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старушка Гэ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 вам? Тогда куда она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скривила губы, хотела было выругаться, но, увидев, что Ся Е ещё не ушла далеко,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ещё? К Ли Дашаню!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Гэ притворилась удивлённой: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она к своему будущему тестю идёт? Ты действительно позволишь Ночному дитяти жениться на дочери Дашаня?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Ся не стала спорить,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разделились, и нам всё равно. Пусть женится на ком хочет. У нас и так полно дел! Ленивая баба, иди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увела Ли Дая домой и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Гэ осталась в недоумении, ведь она ничего плохого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вошла в дом Ли Дашаня, она чуть не столкнулась с Лицю, которая как раз собиралась выйти. Увидев, что может случиться столкновение, она быстро поддержала её, случайно обняв. Лицю покраснела, а Ся Е, заметив это, быстро отпустила её и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Лицю, дядя Дашань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тихо ответила,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на кухне, варит сироп. Он только что приготовил чашку сиропа и велел мне отнести его вам, но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Лицю застенчиво подняла чашку, Ся Е почувствовала себя неловко. Раньше Лицю была энергичной девушкой, а теперь она заставила и её нервничать. Может, девушки с возрастом становятся стеснительными? Она совсем забыла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Ся Е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заберу потом! Я посмотрю, как это варится, никогда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вошла на кухню, где увидела матушку Лицю, которая сидела у печи, а Ли Дашань помешивал котёл. Они были так заняты, что не заметили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