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крик, и в этот момент Ся Е внезапно бросилась из-за двери, её алые глаза устремились на Старушку Ся. Одной рукой она схватила старуху за воротник и, слегка напрягшись, подняла её в воздух! Воротник впился в шею Старушки Ся, которая изо всех сил пыталась освободиться, но не смогла. Лицо старухи покраснело, словно она задыхалась!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душе Ся Е кричала: «К чёрту скрывать личность путешественницы во времени!» Она чувствовала, что её грудь вот-вот разорвётся от ярости, когда увидела, как Матушку Ся били и топтали.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притянула Старушку Ся ближе к себе. Их лица оказались друг напротив друга, и Ся Е, глядя в глаза старухи, спросила с непонятным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хотела яичницу,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Ся, держась за руку Ся Е, не могла вымолвить ни слова. Услышав спокойный тон Ся Е, она испугалась и задрожала, не в силах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— Хм! — Ся Е резко бросила старуху на землю. Лицо Старушки Ся ударилось об одно из яиц, и, получив свободу, она начала жадно вдыхать воздух, думая, что её вот-вот задушат.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подошла к Старушке Ся, присела и, указывая на раздавленное яйцо,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поесть? Если хочешь, скажи мне! Как я узнаю, если ты не скажешь? Хе-хе! Я дам тебе поесть! Наешься досыта!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надавила на лицо Старушки Ся, вдавливая его в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Лаошуань, который до сих пор молча стоял в стороне, наконец не выдержал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Тварь! Прекрати! Это твоя бабушка, ты неблагодарная!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оттащить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— резко отмахнулась Ся Е, и Ся Лаошуань едва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Дачжу поспешил поддержать его, увидев, что Ся Е осмелилась поднять руку на деда. Он разгневался, закатал рукава и бросился вперёд, замахнувшись, чтобы ударить Ся Е. Но нынешняя Ся Е была не из тех, кого можно было легко одолеть. Она без раздумий подняла правую ногу и пнула Ся Дачжу, сбив его с ног. Тот с трудом поднимался, а Ли Дая, увидев, как её муж упал, бросилась к нему, громко рыдая. Ся Е, услышав её плач, почувствовала ещё большее раздражение. Она заметила, где стояла Ли Дая, и подумала: «Ничего, если не смиришься, мы ещё поиграем!» [Ся Е начала давать волю своему внутреннему демону.]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Саньчжу и Ся Сычжу готовятся броситься в бой, Ся Е решила сначала выпустить пар на Ли Дая. В конце концов, все они были одной семьёй, и ей было всё равно, кого бить. Она пнула каждого по очереди, сбивая их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Ся Е напугала остальных членов семьи. Другие жёны Ся замерли на месте, а дети начали громко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нахмурившись, обернулась и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матери быстро закрыли рты своим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довольная, кивнула и, взглянув на раздавленное яйцо,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позволь внучке угостить тебя яичницей!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схватила голову Старушки Ся за пучок волос на затылке и подняла её, заставив поднять голову. Она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приятно держать за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левой рукой она подняла раздавленное яйцо, протёрла его о землю, пока оно не стало чёрным, и, удовлетворённая, кивнула. Повернувшись к Старушке Ся, Ся Е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моя дорогая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Ся, услышав это, задрожала, едва сдерживая слёзы. Это была та самая Ся Е, которая раньше молча терпела все издевательства? Теперь она казалась демоном, излучающим зловещую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Ся не посмела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дорогая. Я не хочу повторять в третий раз! — уже строже сказала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Ся, наоборот, ещё крепче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опустила голову, а затем подняла её, улыбаясь ещё шире, но её глаза оставались холодными: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сама накормлю тебя, чтобы ты была сыта!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сжала яйцо в кулак и резко ударила им в живот Старушки Ся. Та согнулась, глаза вылезли из орбит, и она открыла рот, чтобы вырвать. Ся Е воспользовалась моментом и затолкала яйцо ей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выплёвывать!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присела, прикрыла рот Старушки Ся левой рукой, не давая ей выплюнуть яйцо. Старушка Ся чувствовала, как желудочный сок поднимается вверх, а удар, казалось, вызвал внутренние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Старушка Ся не собирается глотать, Ся Е встала, продолжая держать её рот закрытым, и начала трясти старуху из стороны в сторону. Через некоторое время она остановилась и бросила Старушку Ся на землю. Та чуть не потеряла сознание, а Ся Е, довольная, хлопнула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Ся Е увидела, что все, кто заслуживал наказания, уже получили своё. Она вспомнила о Матушке Ся, которая, вероятно, волновалась, и, не обращая больше внимания на Старушку Ся, направилась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она увидела, что Матушка Ся сидит с растрёпанными волосами, держа в руке яйцо. Она казалась ошеломлённой, ещё не оправившейся от произошедшего. Её глаза, полные слёз, смотрели сквозь Ся Е, как будто видя что-то далёкое. Взгляд был одновременно чужим 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протянула руку, дрожа, чтобы коснуться щеки Ся Е, но затем остановилась, колеблясь. Ся Е схватила её руку, мягко успокоила и, присев, помогла Матушке Ся подняться. Затем она аккуратно пригладила её волосы и, глядя в глаза Матушки Ся, сказала с искренней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бойся, Ёва защитит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Ся, всё ещё напуганная внезапной вспышкой гнева Ся Е, слегка вздрогнула, услышав её голос. Через некоторое время она успокоилась. Ся Е обняла её и, наклонившись, взяла яйцо из рук Матушки Ся. Она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ты приготовила для Ёвы?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блеснули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Ёвы. Никому другому! Но осталось только одно, и оно испачкалось... — Матушка Ся, казалось, пришла в себя и с грустью посмотрела на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взяла яйцо из рук матери, сдула с него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Матушка Ся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Ёва, ты...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Е, не дожидаясь конца фразы, поднесла яйцо ко рту и, тщательно прожевав, проглотила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Ёва голодна, я сама съем. Оно не грязное, мама! И очень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сквозь слёзы улыбнулась Матушке Ся, и её зубы, слегка запачканные песком, казались частью этой искренней и счастливой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заливал двор, и всё вокруг казалось застывшим. Единственным звуком были стоны Старушки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обняла Матушку Ся и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разделим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гром среди ясного неба, и все присутствующие замерли, уставившись на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с гневом в голосе,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— разделим семью! Вы оглохли? Хотите, чтобы я вам уши прочистила?!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Ся быстро замотала головой, а Ся Лаошуань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неблагодарная...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Не говори мне о благодарности. С детства меня растила только мама, а я была для вас всего лишь рабыней. Теперь у меня есть только один родной человек — моя мама. Кто не согласен — попробуйте остановить меня! Не смейте больше давить на меня словом «неблагодарность»!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бросила взгляд на Старушку Ся, и та почувствовала, как её желудок снова сжался. Она съёжилась.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давай разделим семью, хорошо? Мы уйдём, и я смогу обеспечить нам хорошую жизнь. Конечно, мы заберём то, что нам положено. Если они не согласятся — пусть попробуют мои кулаки!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сжала кулаки,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посмотрела на сильно изменившуюся Ся Е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виновата, что тебе пришлось защищать нас. Ты ещё так молода! Помоги мне встать, и пойди позови Ли Дашаня. Скажи ему, что нам нужно разделить семью, и пусть он поможет нам найти людей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