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в этот момент Ся Е внезапно бросилась из-за двери, её алые глаза устремились на Старушку Ся. Одной рукой она схватила старуху за воротник и, слегка напрягшись, подняла её в воздух! Воротник впился в шею Старушки Ся, которая изо всех сил пыталась освободиться, но не смогла. Лицо старухи покраснело, словно она задыхалась!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Ся Е кричала: «К чёрту скрывать личность путешественницы во времени!» Она чувствовала, что её грудь вот-вот разорвётся от ярости, когда увидела, как Матушку Ся били и 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притянула Старушку Ся ближе к себе. Их лица оказались друг напротив друга, и Ся Е, глядя в глаза старухи, спросила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хотела яичницу,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держась за руку Ся Е, не могла вымолвить ни слова. Услышав спокойный тон Ся Е, она испугалась и задрожала, не в силах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— Хм! — Ся Е резко бросила старуху на землю. Лицо Старушки Ся ударилось об одно из яиц, и, получив свободу, она начала жадно вдыхать воздух, думая, что её вот-вот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подошла к Старушке Ся, присела и, указывая на раздавленное яйцо,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Если хочешь, скажи мне! Как я узнаю, если ты не скажешь? Хе-хе! Я дам тебе поесть! Наешься досыта!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надавила на лицо Старушки Ся, вдавливая его 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Лаошуань, который до сих пор молча стоял в стороне, наконец не выдержал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Тварь! Прекрати! Это твоя бабушка, ты неблагодарная!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оттащить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резко отмахнулась Ся Е, и Ся Лаошуань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Дачжу поспешил поддержать его, увидев, что Ся Е осмелилась поднять руку на деда. Он разгневался, закатал рукава и бросился вперёд, замахнувшись, чтобы ударить Ся Е. Но нынешняя Ся Е была не из тех, кого можно было легко одолеть. Она без раздумий подняла правую ногу и пнула Ся Дачжу, сбив его с ног. Тот с трудом поднимался, а Ли Дая, увидев, как её муж упал, бросилась к нему, громко рыдая. Ся Е, услышав её плач, почувствовала ещё большее раздражение. Она заметила, где стояла Ли Дая, и подумала: «Ничего, если не смиришься, мы ещё поиграем!» [Ся Е начала давать волю своему внутреннему демону.]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Саньчжу и Ся Сычжу готовятся броситься в бой, Ся Е решила сначала выпустить пар на Ли Дая. В конце концов, все они были одной семьёй, и ей было всё равно, кого бить. Она пнула каждого по очереди, сбивая 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Ся Е напугала остальных членов семьи. Другие жёны Ся замерли на месте, а дети начали громко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нахмурившись, обернулась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матери быстро закрыли рты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довольная, кивнула и, взглянув на раздавленное яйцо,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 внучке угостить тебя яичницей!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схватила голову Старушки Ся за пучок волос на затылке и подняла её, заставив поднять голову.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приятно держать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левой рукой она подняла раздавленное яйцо, протёрла его о землю, пока оно не стало чёрным, и, удовлетворённая, кивнула. Повернувшись к Старушке Ся, Ся Е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моя дорогая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услышав это, задрожала, едва сдерживая слёзы. Это была та самая Ся Е, которая раньше молча терпела все издевательства? Теперь она казалась демоном, излучающим зловещую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не посмела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дорогая. Я не хочу повторять в третий раз! — уже строже сказала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Ся, наоборот, ещё крепче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опустила голову, а затем подняла её, улыбаясь ещё шире, но её глаза оставались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сама накормлю тебя, чтобы ты была сыта!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сжала яйцо в кулак и резко ударила им в живот Старушки Ся. Та согнулась, глаза вылезли из орбит, и она открыла рот, чтобы вырвать. Ся Е воспользовалась моментом и затолкала яйцо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выплёвывать!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прикрыла рот Старушки Ся левой рукой, не давая ей выплюнуть яйцо. Старушка Ся чувствовала, как желудочный сок поднимается вверх, а удар, казалось, вызвал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Старушка Ся не собирается глотать, Ся Е встала, продолжая держать её рот закрытым, и начала трясти старуху из стороны в сторону. Через некоторое время она остановилась и бросила Старушку Ся на землю. Та чуть не потеряла сознание, а Ся Е, довольная,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Ся Е увидела, что все, кто заслуживал наказания, уже получили своё. Она вспомнила о Матушке Ся, которая, вероятно, волновалась, и, не обращая больше внимания на Старушку Ся,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увидела, что Матушка Ся сидит с растрёпанными волосами, держа в руке яйцо. Она казалась ошеломлённой, ещё не оправившейся от произошедшего. Её глаза, полные слёз, смотрели сквозь Ся Е, как будто видя что-то далёкое. Взгляд был одновременно чужим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протянула руку, дрожа, чтобы коснуться щеки Ся Е, но затем остановилась, колеблясь. Ся Е схватила её руку, мягко успокоила и, присев, помогла Матушке Ся подняться. Затем она аккуратно пригладила её волосы и, глядя в глаза Матушки Ся, сказала с искренней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бойся, Ёва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всё ещё напуганная внезапной вспышкой гнева Ся Е, слегка вздрогнула, услышав её голос. Через некоторое время она успокоилась. Ся Е обняла её и, наклонившись, взяла яйцо из рук Матушки Ся. Она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ты приготовила для Ёвы?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Ёвы. Никому другому! Но осталось только одно, и оно испачкалось... — Матушка Ся, казалось, пришла в себя и с грустью посмотрела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взяла яйцо из рук матери, сдула с него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Матушка Ся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Ёва, ты...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Е, не дожидаясь конца фразы, поднесла яйцо ко рту и, тщательно прожевав, проглотила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Ёва голодна, я сама съем. Оно не грязное, мама! И очень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сквозь слёзы улыбнулась Матушке Ся, и её зубы, слегка запачканные песком, казались частью этой искренней и счастливой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заливал двор, и всё вокруг казалось застывшим. Единственным звуком были стоны Старушки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обняла Матушку Ся 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неба, и все присутствующие замерли, уставившись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с гневом в голосе,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— разделим семью! Вы оглохли? Хотите, чтобы я вам уши прочистила?!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быстро замотала головой, а Ся Лаошуань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неблагодарная...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Не говори мне о благодарности. С детства меня растила только мама, а я была для вас всего лишь рабыней. Теперь у меня есть только один родной человек — моя мама. Кто не согласен — попробуйте остановить меня! Не смейте больше давить на меня словом «неблагодарность»!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бросила взгляд на Старушку Ся, и та почувствовала, как её желудок снова сжался. Она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 разделим семью, хорошо? Мы уйдём, и я смогу обеспечить нам хорошую жизнь. Конечно, мы заберём то, что нам положено. Если они не согласятся — пусть попробуют мои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сжала кулаки,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посмотрела на сильно изменившуюся Ся 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что тебе пришлось защищать нас. Ты ещё так молода! Помоги мне встать, и пойди позови Ли Дашаня. Скажи ему, что нам нужно разделить семью, и пусть он поможет нам найти людей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