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услышав это, сразу же рассердилась. Она резко отдернула руку, которую до этого держала Старушку Ся, и, указывая на неё, гневно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сейчас говоришь или просто пустой воздух выпускаешь? Я ведь ещё жива! Что за чушь ты несёшь? Ты считаешь меня мёртвой? Говоришь что попало, не думая о последствиях? Неужели тебе не стыдно за свои слова? Ты хочешь, чтобы мой второй брат в мире ином не знал покоя? И кто, по-твоему, помог его жене и детям? Украл его жену и родил детей? Ты не боишься, что он ночью к тебе явится? Кроме того, когда мой Дашань встретил жену брата, я всегда была рядом. Какими глазами ты увидела, что она его соблазняла? Ты можешь унижать моего Дашаня, но как ты можешь так поступать с собственным сыном и внуком? Ты что, не мать, а враг? Ты такая, с тобой я больше не буду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показала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ссорься, давай сначала успокоимся. Послушай меня, позаботься сначала о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обернулась к Матушке Ся, успокоив её, и снова обратилась к Старушке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скажу. Когда мой второй брат был жив, он пил с моим мужем у нас дома и говорил, что, независимо от того, мальчик это или девочка, он хочет, чтобы наши семьи породнились. Хотя брата больше нет, мы всё равно выполним его обещание. Прямо перед всей вашей семьёй я заявляю: Ева будет моим зятем. Когда подрастёт, Лицю и Ева поженятся. Не нужно больше поливать грязью мою невестку и нас самих. Тётушка, если ты продолжишь нести чушь, мы пойдём в совет и расскажем, как ты заставляла Ева и его мать работать на вас, как ты обвиняла их в том, что они приносят несчастье. Вся деревня знает об этом. Старейшина Ся, скажи что-нибудь, разве слова твоей жены отражают мнение всей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тут же закрыла рот, а Ся Лаошуань, стоявший у двери, поспешил вынуть трубку изо рта и, вынужденный вмешаться,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Эх, моя жена просто потеряла голову, не обращайте внимания на её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потянул Старушку 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разберёмся позже. Дашань, скорее возвращайся домой, запрягай лошадь и вези ребёнка в уездную больницу. Голова — это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поспешила отправить Ли Дашаня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совете было две повозки, и, к счастью, одна из них находилась в распоряжении Ли Дашаня. Он поспешил домой, чтобы запрячь лошадь, а Матушка Лицю направилась к секретарю совета. Ведь для поездки в уездный центр на лечение и ночлега требовалось специальное разрешение. К счастью, Чжао Шутянь как раз закончил ужин с руководителями учебной группы и, услышав о ситуации, бросился в офис совета, чтобы выдать разрешение, не теряя ни секунды, и побежал к дому Ся. Тем временем повозка Ли Дашаня уже подъехала. Постелив два слоя одеял, он помог Матушке Ся уложить Ся Е в повозку, и они поспешили в уездный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наконец добрались до уездной больницы. Ли Дашань нёс Ся Е в кабинет врача. В больнице уже закончился рабочий день, и дежурил только доктор Хэ. Осмотрев рану,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Это явно следствие удара твёрдым предметом. Ребёнок что-то натворил? Но даже если так, нельзя бить так жестоко. Как взрослый человек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Хэ, продолжая осмотр, взглянул на Чжао Шутяня и Ли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сотрясение мозга. Сначала обработаем рану, наложим швы и поставим капельницу с антибиотиками. Никаких проблем? Тогда я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квитанцию и передал её Ли Дашаню, который был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взял её и огляделся. В спешке он не заметил, что из семьи Ся никто не пришёл. Он вздохнул, думая, что хорошо, что он захватил с собой немного денег. Не теряя времени, он пошёл оплатить счёт и передал квитанцию медсестре. Вернувшись в кабинет, он увидел, как доктор Хэ перевязывает голову Ся Е, обматывая её слоями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нужно предотвратить инфекцию. Меняйте повязку почаще. Лучше остаться на ночь для наблюдения, чтобы убедиться, что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давал указания, а Матушка Ся и Матушка Лицю внимательно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перевязка была закончена, Ся Е отправили в палату, где медсестра поставила капельницу. К полуночи всё было готово, и все, измотанные, устроились на скамейках в коридоре, чтобы немного поспать. Матушка Ся, не отпуская руку Ся Е,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находясь в полусне, словно увидел белого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ну ты и слабак! Тебя старушка так легко одолела? Если бы это был я, я бы отправил её в нокаут левым и правым! Все навыки, которые я тебе дал, ты просто загубил!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моргал своими большими глазами, длинные ресницы словно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инстинктивно вскочил на спину ослика: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прикончу, бессердечный! Уважай старших и заботься о младших, понял? Понял? Если бы я дал сдачи, как бы Матушка Ся жила? Чтобы её обвинили в том, что она воспитала убийцу? Сплетни могут убить! Ты заснул и даже не оставил мне инструкцию по использованию пространства! Всё приходится изучать самому! Что за времена?! Что за времена?! Говори, говори!! Если случайно стану еретиком, мы оба погибнем! Притворяться прежним человеком — это ад! И ещё терпеть издевательства Старушки Ся! Ты не знаешь, как тяжело жилось матери оригинала! И ещё, оригинал — это девушка! Если это раскроется, мне не будет спасения! Ты должен возместить ущерб, корми меня и пои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ослика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высокообразованный человек, в современном мире мог бы жить в роскоши, продвигаться по карьерной лестнице, а ты отправил меня в это место, где ничего нет, где я живу, как на каторге! Ты должен возместить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тряс ослика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ты будешь есть больше мяса, я смогу чаще просыпаться. Ты просто глуп, не можешь использовать все навыки и пространство, которые я тебе дал. Просто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нечего, это не я придумал, я просто не знал о твоих функциях! Я буду называть тебя господином, только не спи, давай создадим хорошую жизнь, Сяо Бай. Потом можешь спать сколько угодно, а пока ешь мясо! Я буду есть много, обещаю, ты будешь жирным и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хочу больше спать. С этого момента я буду бодрствовать. Ты каждый день старайся получать больше энергии: золото, алмазы, металлы, мясо —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высказал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и алмазы? Ты ещё скажи, что мне нужен самолёт!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 на ослика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какое время ты меня отправил? Мы бедняки, кто даст мне золото и алмазы? Лучше охотиться и есть мясо! Посмотри, как я страдаю из-за миски мяса! Ты меня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спишь, я постараюсь добыть больше еды. В пространстве есть три диких кабана, может, ты приготовишь их, чтобы я поел и дал тебе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раненый, я приготовлю тебе еды. Только будь осторожен, чтобы никто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радуясь, что кто-то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волнения, Ся Е начал размахивать руками, чем напугал Матушку Ся.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Ева, ты испугался? Не бойся, мама здесь, мама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мама зовёт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 это с интонацией, как будто говорил: [Эй, твоя мама зовёт тебя домой ужинать].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закатил глаза,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разбужу тебя. Если что-то случится, просто подумай обо мне, и я узнаю.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напомнил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