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Матушка Ся, услышав это, замерла на мгновение, затем стиснула зубы, словно приняв какое-то решение. Она начала жадно жевать мясо, ощущая его вкус. Это было так давно, когда она в последний раз ела тушёное мясо, и то только в доме Лицю. Она ела, и глаза её наполнились слезами, а щёки раздувались от усилий. Мяса было немного, всего небольшая миска, и они с Ся Е быстро справились с ним. Осталась только картошка, которую они ели с лепёшками, медленно смакуя, словно это было редкое лакомство. Они молчали, но в их сердцах уже созрело какое-то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закончили есть и поставили миски, как из кухни донесся пронзительный крик Старушки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негодяй, который съел всё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Старушка Ся хотела раздать оставшееся мясо внукам, но, зайдя в кухню, обнаружила, что картошка на месте, а мяса нет. Она сразу же разозлилась и бросилась в дом, не подозревая, что это могли сделать Ся Е и её мать, ведь она никогда не думала, что они осмелятся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Ся подошла к близнецам, которые обычно любили воровать еду,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Малыши, это вы съели мясо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Тяньи, жуя мясо, которое ему дала мать, наивно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мама дала мне мясо, оно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Ся бросила взгляд, полный ненависти, на Чжао Тяньэр, которая сразу же оправдывалась: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мама, я же всё время была в главной комнате. В кухню заходили только вы и вторая невестка. Я даже не прикасалась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Ся вдруг поняла, что во второй раз, когда она заходила в кухню, Ся Е и её матери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Проклятые! — воскликнула она, поняв, что это они съели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палку, которой раньше била Матушку Ся, и бросилась к сараю. Не разглядев толком, кто перед ней, она ударила Ся Е по голове. Та, стоя перед матерью, увидела её испуганное лицо и только успела повернуться, как почувствовала резкую боль. Перед глазами поплыли звёзды, а затем всё затуманилось, словно что-то липкое залило глаза. Она смутно видела, как мать бросилась к ней,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стоял шум, смешанный с криками Старушки Ся, плачем матери и другими звуками.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лежала в полубессознательном состоянии, чувствуя, как голова стала тяжёлой, а боль разрывала её на части. Глаза были закрыты, и она безуспешно пыталась их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она начала различать голоса. Среди них был голос Ли Дашаня, который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Старушка Ся, Ся Е ведь ещё ребёнок. Мясо ведь и готовилось для детей. Она ведь единственный ребёнок второго брата, ей нужно расти. Вы же видите, она выглядит на восемь лет. Ну, поругали бы, шлёпнули, но так сильно бить не стоило. Лучше бы позаботились о ней, ведь голова повреждена, это может быть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посмотрел на Матушку Ся, которая, казалось, была в шоке, и на Ся Е, которую она держала на руках. К счастью, Матушка Лицю, которая пришла с ним, успела помочь. Если бы они не вмешались, Матушка Ся могла бы пострадать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Лицю нашла в сарае чистую тряпку и немного золы. Не обращая внимания на остальных, она быстро приложила золу к ране, чтобы остановить кровь, и прикрыла её тряпкой, успокаивая Матушку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всё будет хорошо. Держи тряпку на ране, а я попрошу Ли Дашаня отвезти Ся Е в уездную больницу. Не волнуйся, ты должна быть сильной ради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с глазами, полными слёз, кивнула и, прижимая тряпку к ране, 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Ева, не бойся, мама с тобой.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семьи стояли у сарая в молчании. Только Старушка Ся, глядя на действия Ли Дашаня и Матушки Лицю, с подозрением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Дашань, я тебе скажу, каждый сам заботится о своих детях. Ты ведь уже несколько лет помогаешь этой проклятой семье. Ты что, считаешь себя отцом Ся Е? Ведь она родилась недоношенной, и я всегда думала, что она не похожа на моего второго сына. Может, ты и есть её настоящий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взорвали обстановку. Матушка Ся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Чжао Эрцзюй, ты наконец-то сказала свою грязную правду! Ты все эти годы мучила меня и Ся Е из-за своих подозрений? Ты отвратительна! Как у второго сына могла быть такая мать? Ты забрала все его сбережения, потому что твоя племянница не смогла выйти за него замуж? Ты живёшь в доме, который он построил, и издеваешься над его женой и ребёнком. Ты вообще человек? Ты достойна быть матерью второго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кричала, полная гнева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сын! Второй сын! Забери меня и Ся Е! Мы уже десять лет терпим издевательства этой злой женщины, а теперь она ещё и обвиняет меня в связи с твоим другом. Если у тебя есть душа, забери нас! Эта семья хочет убить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рыдала, прижимая тряпку к ране Ся Е и ударяя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больше терпеть! Десять лет ты мучила мою Ся Е! Я не могла есть, у меня не было молока, чтобы кормить её, и ты даже не давала мне сварить рисовый отвар. Это Ли Дашань и его семья помогали нам, и только благодаря им Ся Е выжила. Вы, её родные, мертвы, все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Старушку Ся и остальных членов семьи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ты, Чжао Эрцзюй! Ты получишь по заслугам! Я всегда говорила Ся Е, чтобы она терпела и помогала по дому, чтобы почтить память отца. Но ты чуть не довела её до смерти! Я ненавижу себя за то, что не ушла из этого проклятого дома раньше! Лучше бы мы жили в бедности, чем терпели эти мучения! Чжао Эрцзюй, я больше ничего не боюсь! Я хочу разделить семью, я не позволю нам умереть здесь! Ты, злая женщина, мы полностью отделимся от вас, бессердечных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Ся, услышав, как её называют Чжао Эрцзюй, хотела ударить Матушку Ся, но Матушка Лицю встала между ними. Услышав о разделе семьи, Старушка Ся с радостью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поняла! Эта семья никогда не хотела вас держать. Убирайтесь! Быстрее убирайтесь, проклятые! Не тратьте наше продовольствие!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Убираться? Ты мечтаешь! Это вы должны уйти. Этот дом и всё, что в нём, заработал мой муж. По закону наследником является Ся Е. Почему мы должны уходить? Вы все убирайтесь, отец? Ха, ты помнишь договор, который подписал?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повернулась к Ся Лаошуаню, который дрожащей рукой набивал трубку. Он не смог выдержать её взгляд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распутница, связалась с Ли Дашанем, чтобы он забрал вас. В старые времена таких, как ты, топили в пруду! — продолжала кричать Старушка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http://bllate.org/book/15491/1373668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